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7B9FA" w14:textId="11D51809" w:rsidR="00A92AF8" w:rsidRPr="00A92AF8" w:rsidRDefault="00A92AF8" w:rsidP="00847E62">
      <w:pPr>
        <w:jc w:val="center"/>
        <w:rPr>
          <w:b/>
          <w:bCs/>
          <w:sz w:val="40"/>
          <w:szCs w:val="40"/>
        </w:rPr>
      </w:pPr>
      <w:r w:rsidRPr="00A92AF8">
        <w:rPr>
          <w:b/>
          <w:bCs/>
          <w:sz w:val="40"/>
          <w:szCs w:val="40"/>
        </w:rPr>
        <w:t>Pályaorientáció</w:t>
      </w:r>
      <w:r w:rsidR="00847E62">
        <w:rPr>
          <w:b/>
          <w:bCs/>
          <w:sz w:val="40"/>
          <w:szCs w:val="40"/>
        </w:rPr>
        <w:t xml:space="preserve"> - </w:t>
      </w:r>
      <w:r w:rsidR="008B5A2D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024/2025. tanév</w:t>
      </w:r>
    </w:p>
    <w:p w14:paraId="22A448A1" w14:textId="06011557" w:rsidR="00A92AF8" w:rsidRDefault="00A92AF8" w:rsidP="00A92AF8">
      <w:pPr>
        <w:jc w:val="center"/>
        <w:rPr>
          <w:b/>
          <w:bCs/>
          <w:sz w:val="40"/>
          <w:szCs w:val="40"/>
        </w:rPr>
      </w:pPr>
      <w:r w:rsidRPr="00A92AF8">
        <w:rPr>
          <w:b/>
          <w:bCs/>
          <w:sz w:val="40"/>
          <w:szCs w:val="40"/>
        </w:rPr>
        <w:t>CÉGLISTA</w:t>
      </w:r>
    </w:p>
    <w:p w14:paraId="65C64E60" w14:textId="054D5FE9" w:rsidR="00C92E0A" w:rsidRDefault="00C92E0A" w:rsidP="00C92E0A">
      <w:pPr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2024. </w:t>
      </w:r>
      <w:r w:rsidR="00460E34">
        <w:rPr>
          <w:b/>
          <w:bCs/>
          <w:sz w:val="40"/>
          <w:szCs w:val="40"/>
        </w:rPr>
        <w:t>október</w:t>
      </w:r>
      <w:r>
        <w:rPr>
          <w:b/>
          <w:bCs/>
          <w:sz w:val="40"/>
          <w:szCs w:val="40"/>
        </w:rPr>
        <w:t xml:space="preserve"> </w:t>
      </w:r>
      <w:r w:rsidR="00460E34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42"/>
        <w:gridCol w:w="2535"/>
        <w:gridCol w:w="2631"/>
        <w:gridCol w:w="2249"/>
        <w:gridCol w:w="4237"/>
      </w:tblGrid>
      <w:tr w:rsidR="001235E7" w14:paraId="7C462DCF" w14:textId="77777777" w:rsidTr="00C92E0A">
        <w:trPr>
          <w:trHeight w:val="1171"/>
        </w:trPr>
        <w:tc>
          <w:tcPr>
            <w:tcW w:w="2342" w:type="dxa"/>
          </w:tcPr>
          <w:p w14:paraId="0C372AE2" w14:textId="77777777" w:rsidR="007B1FF4" w:rsidRDefault="007B1FF4" w:rsidP="001235E7">
            <w:pPr>
              <w:jc w:val="center"/>
              <w:rPr>
                <w:b/>
                <w:bCs/>
                <w:szCs w:val="28"/>
              </w:rPr>
            </w:pPr>
          </w:p>
          <w:p w14:paraId="325707D6" w14:textId="4E3CC3FA" w:rsidR="001235E7" w:rsidRPr="00A92AF8" w:rsidRDefault="001235E7" w:rsidP="001235E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Cég </w:t>
            </w:r>
            <w:r w:rsidRPr="00A92AF8">
              <w:rPr>
                <w:b/>
                <w:bCs/>
                <w:szCs w:val="28"/>
              </w:rPr>
              <w:t>neve</w:t>
            </w:r>
            <w:r>
              <w:rPr>
                <w:b/>
                <w:bCs/>
                <w:szCs w:val="28"/>
              </w:rPr>
              <w:t>, címe</w:t>
            </w:r>
          </w:p>
        </w:tc>
        <w:tc>
          <w:tcPr>
            <w:tcW w:w="2535" w:type="dxa"/>
          </w:tcPr>
          <w:p w14:paraId="56660F46" w14:textId="77777777" w:rsidR="00642D29" w:rsidRDefault="00642D29" w:rsidP="001235E7">
            <w:pPr>
              <w:jc w:val="center"/>
              <w:rPr>
                <w:b/>
                <w:bCs/>
                <w:color w:val="ED0000"/>
                <w:szCs w:val="28"/>
              </w:rPr>
            </w:pPr>
          </w:p>
          <w:p w14:paraId="0FB203D7" w14:textId="68EFE661" w:rsidR="001235E7" w:rsidRPr="001235E7" w:rsidRDefault="001235E7" w:rsidP="001235E7">
            <w:pPr>
              <w:jc w:val="center"/>
              <w:rPr>
                <w:b/>
                <w:bCs/>
                <w:color w:val="ED0000"/>
                <w:szCs w:val="28"/>
              </w:rPr>
            </w:pPr>
            <w:r w:rsidRPr="001235E7">
              <w:rPr>
                <w:b/>
                <w:bCs/>
                <w:color w:val="ED0000"/>
                <w:szCs w:val="28"/>
              </w:rPr>
              <w:t>Látogatás</w:t>
            </w:r>
            <w:r w:rsidR="00642D29">
              <w:rPr>
                <w:b/>
                <w:bCs/>
                <w:color w:val="ED0000"/>
                <w:szCs w:val="28"/>
              </w:rPr>
              <w:t>i</w:t>
            </w:r>
            <w:r w:rsidRPr="001235E7">
              <w:rPr>
                <w:b/>
                <w:bCs/>
                <w:color w:val="ED0000"/>
                <w:szCs w:val="28"/>
              </w:rPr>
              <w:t xml:space="preserve"> helyszíne</w:t>
            </w:r>
            <w:r w:rsidR="00642D29">
              <w:rPr>
                <w:b/>
                <w:bCs/>
                <w:color w:val="ED0000"/>
                <w:szCs w:val="28"/>
              </w:rPr>
              <w:t>k</w:t>
            </w:r>
          </w:p>
        </w:tc>
        <w:tc>
          <w:tcPr>
            <w:tcW w:w="2631" w:type="dxa"/>
          </w:tcPr>
          <w:p w14:paraId="7301CF36" w14:textId="77777777" w:rsidR="001235E7" w:rsidRDefault="001235E7" w:rsidP="00A92AF8">
            <w:pPr>
              <w:jc w:val="center"/>
              <w:rPr>
                <w:b/>
                <w:bCs/>
                <w:szCs w:val="28"/>
              </w:rPr>
            </w:pPr>
          </w:p>
          <w:p w14:paraId="3B49FEB0" w14:textId="6FE7DB36" w:rsidR="001235E7" w:rsidRPr="00A92AF8" w:rsidRDefault="001235E7" w:rsidP="00A92AF8">
            <w:pPr>
              <w:jc w:val="center"/>
              <w:rPr>
                <w:b/>
                <w:bCs/>
                <w:szCs w:val="28"/>
              </w:rPr>
            </w:pPr>
            <w:r w:rsidRPr="00A92AF8">
              <w:rPr>
                <w:b/>
                <w:bCs/>
                <w:szCs w:val="28"/>
              </w:rPr>
              <w:t>Kapcsolattartó</w:t>
            </w:r>
            <w:r>
              <w:rPr>
                <w:b/>
                <w:bCs/>
                <w:szCs w:val="28"/>
              </w:rPr>
              <w:t xml:space="preserve"> neve</w:t>
            </w:r>
          </w:p>
        </w:tc>
        <w:tc>
          <w:tcPr>
            <w:tcW w:w="2249" w:type="dxa"/>
          </w:tcPr>
          <w:p w14:paraId="23E629D6" w14:textId="77777777" w:rsidR="001235E7" w:rsidRDefault="001235E7" w:rsidP="00A92AF8">
            <w:pPr>
              <w:jc w:val="center"/>
              <w:rPr>
                <w:b/>
                <w:bCs/>
                <w:szCs w:val="28"/>
              </w:rPr>
            </w:pPr>
          </w:p>
          <w:p w14:paraId="20BC6687" w14:textId="5C60A732" w:rsidR="001235E7" w:rsidRPr="00A92AF8" w:rsidRDefault="001235E7" w:rsidP="00A92AF8">
            <w:pPr>
              <w:jc w:val="center"/>
              <w:rPr>
                <w:b/>
                <w:bCs/>
                <w:szCs w:val="28"/>
              </w:rPr>
            </w:pPr>
            <w:r w:rsidRPr="00A92AF8">
              <w:rPr>
                <w:b/>
                <w:bCs/>
                <w:szCs w:val="28"/>
              </w:rPr>
              <w:t>Telefon</w:t>
            </w:r>
            <w:r>
              <w:rPr>
                <w:b/>
                <w:bCs/>
                <w:szCs w:val="28"/>
              </w:rPr>
              <w:t>száma</w:t>
            </w:r>
          </w:p>
        </w:tc>
        <w:tc>
          <w:tcPr>
            <w:tcW w:w="4237" w:type="dxa"/>
          </w:tcPr>
          <w:p w14:paraId="572F62DD" w14:textId="77777777" w:rsidR="001235E7" w:rsidRDefault="001235E7" w:rsidP="00A92AF8">
            <w:pPr>
              <w:jc w:val="center"/>
              <w:rPr>
                <w:b/>
                <w:bCs/>
                <w:szCs w:val="28"/>
              </w:rPr>
            </w:pPr>
          </w:p>
          <w:p w14:paraId="76B6128B" w14:textId="63A1C1C4" w:rsidR="001235E7" w:rsidRPr="00A92AF8" w:rsidRDefault="001235E7" w:rsidP="00A92AF8">
            <w:pPr>
              <w:jc w:val="center"/>
              <w:rPr>
                <w:b/>
                <w:bCs/>
                <w:szCs w:val="28"/>
              </w:rPr>
            </w:pPr>
            <w:r w:rsidRPr="00A92AF8">
              <w:rPr>
                <w:b/>
                <w:bCs/>
                <w:szCs w:val="28"/>
              </w:rPr>
              <w:t>E-mail</w:t>
            </w:r>
            <w:r>
              <w:rPr>
                <w:b/>
                <w:bCs/>
                <w:szCs w:val="28"/>
              </w:rPr>
              <w:t>-címe</w:t>
            </w:r>
          </w:p>
        </w:tc>
      </w:tr>
      <w:tr w:rsidR="00E5258A" w14:paraId="5A4E58C9" w14:textId="77777777" w:rsidTr="00C92E0A">
        <w:tc>
          <w:tcPr>
            <w:tcW w:w="2342" w:type="dxa"/>
          </w:tcPr>
          <w:p w14:paraId="61D2870C" w14:textId="77777777" w:rsidR="00A92AF8" w:rsidRDefault="00A92AF8" w:rsidP="00A92AF8">
            <w:pPr>
              <w:jc w:val="center"/>
              <w:rPr>
                <w:szCs w:val="28"/>
              </w:rPr>
            </w:pPr>
            <w:r w:rsidRPr="00A92AF8">
              <w:rPr>
                <w:szCs w:val="28"/>
              </w:rPr>
              <w:t>BAYER CONSTRUCT Zrt.</w:t>
            </w:r>
          </w:p>
          <w:p w14:paraId="6EADADC2" w14:textId="77777777" w:rsidR="001235E7" w:rsidRPr="00A92AF8" w:rsidRDefault="001235E7" w:rsidP="001235E7">
            <w:pPr>
              <w:jc w:val="center"/>
              <w:rPr>
                <w:szCs w:val="28"/>
              </w:rPr>
            </w:pPr>
            <w:r w:rsidRPr="00A92AF8">
              <w:rPr>
                <w:szCs w:val="28"/>
              </w:rPr>
              <w:t>2038 Sóskút,</w:t>
            </w:r>
          </w:p>
          <w:p w14:paraId="77E847E8" w14:textId="77777777" w:rsidR="001235E7" w:rsidRDefault="001235E7" w:rsidP="00B552B1">
            <w:pPr>
              <w:jc w:val="center"/>
              <w:rPr>
                <w:szCs w:val="28"/>
              </w:rPr>
            </w:pPr>
            <w:r w:rsidRPr="00A92AF8">
              <w:rPr>
                <w:szCs w:val="28"/>
              </w:rPr>
              <w:t>Homokbánya út 3.</w:t>
            </w:r>
          </w:p>
          <w:p w14:paraId="2B5850C4" w14:textId="4394A957" w:rsidR="00334090" w:rsidRPr="00A92AF8" w:rsidRDefault="00334090" w:rsidP="00B552B1">
            <w:pPr>
              <w:jc w:val="center"/>
              <w:rPr>
                <w:szCs w:val="28"/>
              </w:rPr>
            </w:pPr>
          </w:p>
        </w:tc>
        <w:tc>
          <w:tcPr>
            <w:tcW w:w="2535" w:type="dxa"/>
          </w:tcPr>
          <w:p w14:paraId="761F3EB3" w14:textId="7B9831A9" w:rsidR="00A92AF8" w:rsidRPr="005323D7" w:rsidRDefault="00D16B93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 xml:space="preserve">2038 </w:t>
            </w:r>
            <w:r w:rsidR="001235E7" w:rsidRPr="005323D7">
              <w:rPr>
                <w:b/>
                <w:bCs/>
                <w:color w:val="ED0000"/>
                <w:szCs w:val="28"/>
              </w:rPr>
              <w:t>SÓSKÚT</w:t>
            </w:r>
            <w:r>
              <w:rPr>
                <w:b/>
                <w:bCs/>
                <w:color w:val="ED0000"/>
                <w:szCs w:val="28"/>
              </w:rPr>
              <w:t>, Homokbánya út 3.</w:t>
            </w:r>
          </w:p>
        </w:tc>
        <w:tc>
          <w:tcPr>
            <w:tcW w:w="2631" w:type="dxa"/>
          </w:tcPr>
          <w:p w14:paraId="2744B32F" w14:textId="77777777" w:rsidR="00A92AF8" w:rsidRDefault="00A92AF8" w:rsidP="00A92AF8">
            <w:pPr>
              <w:jc w:val="center"/>
              <w:rPr>
                <w:b/>
                <w:bCs/>
                <w:szCs w:val="28"/>
              </w:rPr>
            </w:pPr>
            <w:r w:rsidRPr="00A92AF8">
              <w:rPr>
                <w:b/>
                <w:bCs/>
                <w:szCs w:val="28"/>
              </w:rPr>
              <w:t>KARAP VIKTÓRIA</w:t>
            </w:r>
          </w:p>
          <w:p w14:paraId="0B6054B0" w14:textId="77777777" w:rsidR="00E5258A" w:rsidRPr="008B5A2D" w:rsidRDefault="00E5258A" w:rsidP="00A92AF8">
            <w:pPr>
              <w:jc w:val="center"/>
              <w:rPr>
                <w:szCs w:val="28"/>
              </w:rPr>
            </w:pPr>
            <w:r w:rsidRPr="008B5A2D">
              <w:rPr>
                <w:szCs w:val="28"/>
              </w:rPr>
              <w:t xml:space="preserve">képzési és </w:t>
            </w:r>
          </w:p>
          <w:p w14:paraId="6148B86C" w14:textId="77777777" w:rsidR="00E5258A" w:rsidRPr="008B5A2D" w:rsidRDefault="00E5258A" w:rsidP="00A92AF8">
            <w:pPr>
              <w:jc w:val="center"/>
              <w:rPr>
                <w:szCs w:val="28"/>
              </w:rPr>
            </w:pPr>
            <w:r w:rsidRPr="008B5A2D">
              <w:rPr>
                <w:szCs w:val="28"/>
              </w:rPr>
              <w:t>személyzetfejlesztési</w:t>
            </w:r>
          </w:p>
          <w:p w14:paraId="27B54E84" w14:textId="4565BBDA" w:rsidR="00E5258A" w:rsidRPr="00A92AF8" w:rsidRDefault="00E5258A" w:rsidP="00A92AF8">
            <w:pPr>
              <w:jc w:val="center"/>
              <w:rPr>
                <w:b/>
                <w:bCs/>
                <w:szCs w:val="28"/>
              </w:rPr>
            </w:pPr>
            <w:r w:rsidRPr="008B5A2D">
              <w:rPr>
                <w:szCs w:val="28"/>
              </w:rPr>
              <w:t>vezető</w:t>
            </w:r>
          </w:p>
        </w:tc>
        <w:tc>
          <w:tcPr>
            <w:tcW w:w="2249" w:type="dxa"/>
          </w:tcPr>
          <w:p w14:paraId="7191F099" w14:textId="4E631C1D" w:rsidR="00A92AF8" w:rsidRPr="00A92AF8" w:rsidRDefault="00A92AF8" w:rsidP="00A92AF8">
            <w:pPr>
              <w:jc w:val="center"/>
              <w:rPr>
                <w:szCs w:val="28"/>
              </w:rPr>
            </w:pPr>
            <w:r w:rsidRPr="00A92AF8">
              <w:rPr>
                <w:szCs w:val="28"/>
              </w:rPr>
              <w:t>+36-70-659-6182</w:t>
            </w:r>
          </w:p>
        </w:tc>
        <w:tc>
          <w:tcPr>
            <w:tcW w:w="4237" w:type="dxa"/>
          </w:tcPr>
          <w:p w14:paraId="37E627C9" w14:textId="65C33A67" w:rsidR="00A92AF8" w:rsidRDefault="001235E7" w:rsidP="00A92AF8">
            <w:pPr>
              <w:jc w:val="center"/>
              <w:rPr>
                <w:szCs w:val="28"/>
              </w:rPr>
            </w:pPr>
            <w:hyperlink r:id="rId9" w:history="1">
              <w:r w:rsidRPr="00611B43">
                <w:rPr>
                  <w:rStyle w:val="Hiperhivatkozs"/>
                  <w:szCs w:val="28"/>
                </w:rPr>
                <w:t>karap.viktoria@bayerconstruct.</w:t>
              </w:r>
              <w:r w:rsidR="0078241F">
                <w:rPr>
                  <w:rStyle w:val="Hiperhivatkozs"/>
                  <w:szCs w:val="28"/>
                </w:rPr>
                <w:t>com</w:t>
              </w:r>
            </w:hyperlink>
          </w:p>
          <w:p w14:paraId="06C804D6" w14:textId="4EFC7DC8" w:rsidR="00A92AF8" w:rsidRPr="00A92AF8" w:rsidRDefault="00A92AF8" w:rsidP="00A92AF8">
            <w:pPr>
              <w:jc w:val="center"/>
              <w:rPr>
                <w:szCs w:val="28"/>
              </w:rPr>
            </w:pPr>
          </w:p>
        </w:tc>
      </w:tr>
      <w:tr w:rsidR="00334090" w14:paraId="649E3997" w14:textId="77777777" w:rsidTr="00C92E0A">
        <w:tc>
          <w:tcPr>
            <w:tcW w:w="2342" w:type="dxa"/>
          </w:tcPr>
          <w:p w14:paraId="17DD3322" w14:textId="261FB7F0" w:rsidR="00334090" w:rsidRDefault="00334090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BKSZC Ybl Miklós Építőipari Technikum és Szakképző Iskola</w:t>
            </w:r>
          </w:p>
          <w:p w14:paraId="14F39A5C" w14:textId="613C54F3" w:rsidR="00334090" w:rsidRPr="00A92AF8" w:rsidRDefault="00334090" w:rsidP="003340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1149 Budapest, Várna utca 21/b</w:t>
            </w:r>
          </w:p>
        </w:tc>
        <w:tc>
          <w:tcPr>
            <w:tcW w:w="2535" w:type="dxa"/>
          </w:tcPr>
          <w:p w14:paraId="36496C42" w14:textId="77777777" w:rsidR="00334090" w:rsidRDefault="00334090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 xml:space="preserve">1149 BUDAPEST, </w:t>
            </w:r>
          </w:p>
          <w:p w14:paraId="60756A40" w14:textId="4DAE20F5" w:rsidR="00334090" w:rsidRDefault="00334090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>Várna utca 21/b</w:t>
            </w:r>
          </w:p>
        </w:tc>
        <w:tc>
          <w:tcPr>
            <w:tcW w:w="2631" w:type="dxa"/>
          </w:tcPr>
          <w:p w14:paraId="14B8445D" w14:textId="77777777" w:rsidR="00334090" w:rsidRDefault="009D2B6A" w:rsidP="00A92AF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LAKOSI ESZTER</w:t>
            </w:r>
          </w:p>
          <w:p w14:paraId="4833A526" w14:textId="5385184C" w:rsidR="009D2B6A" w:rsidRDefault="00F43496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oktató</w:t>
            </w:r>
          </w:p>
          <w:p w14:paraId="5ACC5C34" w14:textId="77777777" w:rsidR="009D2B6A" w:rsidRDefault="009D2B6A" w:rsidP="00A92AF8">
            <w:pPr>
              <w:jc w:val="center"/>
              <w:rPr>
                <w:b/>
                <w:bCs/>
                <w:szCs w:val="28"/>
              </w:rPr>
            </w:pPr>
            <w:r w:rsidRPr="009D2B6A">
              <w:rPr>
                <w:b/>
                <w:bCs/>
                <w:szCs w:val="28"/>
              </w:rPr>
              <w:t>SZÍVÓS SZABOLCS</w:t>
            </w:r>
          </w:p>
          <w:p w14:paraId="137A073F" w14:textId="561103D2" w:rsidR="009D2B6A" w:rsidRPr="009D2B6A" w:rsidRDefault="00F43496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szakoktató</w:t>
            </w:r>
          </w:p>
        </w:tc>
        <w:tc>
          <w:tcPr>
            <w:tcW w:w="2249" w:type="dxa"/>
          </w:tcPr>
          <w:p w14:paraId="3C8409E1" w14:textId="0813B358" w:rsidR="00334090" w:rsidRDefault="009D2B6A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+36-30-635-4370</w:t>
            </w:r>
          </w:p>
          <w:p w14:paraId="18AA6B89" w14:textId="77777777" w:rsidR="009D2B6A" w:rsidRDefault="009D2B6A" w:rsidP="00A92AF8">
            <w:pPr>
              <w:jc w:val="center"/>
              <w:rPr>
                <w:szCs w:val="28"/>
              </w:rPr>
            </w:pPr>
          </w:p>
          <w:p w14:paraId="4B74C83D" w14:textId="13263135" w:rsidR="009D2B6A" w:rsidRPr="00A92AF8" w:rsidRDefault="009D2B6A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+36-20-349-0811</w:t>
            </w:r>
          </w:p>
        </w:tc>
        <w:tc>
          <w:tcPr>
            <w:tcW w:w="4237" w:type="dxa"/>
          </w:tcPr>
          <w:p w14:paraId="567230FF" w14:textId="389A622E" w:rsidR="00334090" w:rsidRDefault="009D2B6A" w:rsidP="00A92AF8">
            <w:pPr>
              <w:jc w:val="center"/>
            </w:pPr>
            <w:hyperlink r:id="rId10" w:history="1">
              <w:r w:rsidRPr="002C2BE3">
                <w:rPr>
                  <w:rStyle w:val="Hiperhivatkozs"/>
                </w:rPr>
                <w:t>lakosi.eszter@ybleszi.hu</w:t>
              </w:r>
            </w:hyperlink>
          </w:p>
          <w:p w14:paraId="3840C6D5" w14:textId="77777777" w:rsidR="009D2B6A" w:rsidRDefault="009D2B6A" w:rsidP="00A92AF8">
            <w:pPr>
              <w:jc w:val="center"/>
            </w:pPr>
          </w:p>
          <w:p w14:paraId="5E0DB0E9" w14:textId="5BEF2751" w:rsidR="009D2B6A" w:rsidRDefault="009D2B6A" w:rsidP="00A92AF8">
            <w:pPr>
              <w:jc w:val="center"/>
            </w:pPr>
            <w:hyperlink r:id="rId11" w:history="1">
              <w:r w:rsidRPr="002C2BE3">
                <w:rPr>
                  <w:rStyle w:val="Hiperhivatkozs"/>
                </w:rPr>
                <w:t>szivos.szabolcs@ybleszi.hu</w:t>
              </w:r>
            </w:hyperlink>
          </w:p>
          <w:p w14:paraId="5697F930" w14:textId="2DF7D84D" w:rsidR="009D2B6A" w:rsidRDefault="00F43496" w:rsidP="00A92AF8">
            <w:pPr>
              <w:jc w:val="center"/>
            </w:pPr>
            <w:hyperlink r:id="rId12" w:history="1">
              <w:r w:rsidRPr="002C2BE3">
                <w:rPr>
                  <w:rStyle w:val="Hiperhivatkozs"/>
                </w:rPr>
                <w:t>szabolcs@ybleszi.hu</w:t>
              </w:r>
            </w:hyperlink>
          </w:p>
          <w:p w14:paraId="5A32A985" w14:textId="3BE59ECB" w:rsidR="00F43496" w:rsidRDefault="00F43496" w:rsidP="00A92AF8">
            <w:pPr>
              <w:jc w:val="center"/>
            </w:pPr>
          </w:p>
        </w:tc>
      </w:tr>
      <w:tr w:rsidR="00573369" w14:paraId="7BD8639F" w14:textId="77777777" w:rsidTr="00C92E0A">
        <w:tc>
          <w:tcPr>
            <w:tcW w:w="2342" w:type="dxa"/>
          </w:tcPr>
          <w:p w14:paraId="4B99039D" w14:textId="14F70810" w:rsidR="00573369" w:rsidRDefault="00573369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Elektro Profi Vállalkozási Kft.</w:t>
            </w:r>
          </w:p>
          <w:p w14:paraId="5E2E2D81" w14:textId="77777777" w:rsidR="00573369" w:rsidRDefault="001235E7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1148 Budapest, Fogarasi út 2-6.</w:t>
            </w:r>
          </w:p>
          <w:p w14:paraId="632AA4E8" w14:textId="1BC495E0" w:rsidR="00334090" w:rsidRPr="00A92AF8" w:rsidRDefault="00334090" w:rsidP="00A92AF8">
            <w:pPr>
              <w:jc w:val="center"/>
              <w:rPr>
                <w:szCs w:val="28"/>
              </w:rPr>
            </w:pPr>
          </w:p>
        </w:tc>
        <w:tc>
          <w:tcPr>
            <w:tcW w:w="2535" w:type="dxa"/>
          </w:tcPr>
          <w:p w14:paraId="76054D17" w14:textId="6F868107" w:rsidR="00573369" w:rsidRPr="005323D7" w:rsidRDefault="00D16B93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 xml:space="preserve"> 1148 </w:t>
            </w:r>
            <w:r w:rsidR="001235E7" w:rsidRPr="005323D7">
              <w:rPr>
                <w:b/>
                <w:bCs/>
                <w:color w:val="ED0000"/>
                <w:szCs w:val="28"/>
              </w:rPr>
              <w:t xml:space="preserve">BUDAPEST, </w:t>
            </w:r>
            <w:r w:rsidR="00E54041">
              <w:rPr>
                <w:b/>
                <w:bCs/>
                <w:color w:val="ED0000"/>
                <w:szCs w:val="28"/>
              </w:rPr>
              <w:t>Fogarasi út 2-6.</w:t>
            </w:r>
          </w:p>
        </w:tc>
        <w:tc>
          <w:tcPr>
            <w:tcW w:w="2631" w:type="dxa"/>
          </w:tcPr>
          <w:p w14:paraId="480F9ADC" w14:textId="77777777" w:rsidR="00573369" w:rsidRDefault="0013525B" w:rsidP="0013525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BALOGH DOROTTYA</w:t>
            </w:r>
          </w:p>
          <w:p w14:paraId="446B7260" w14:textId="05F7788C" w:rsidR="0013525B" w:rsidRPr="0013525B" w:rsidRDefault="0013525B" w:rsidP="00135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HR munkatárs</w:t>
            </w:r>
          </w:p>
        </w:tc>
        <w:tc>
          <w:tcPr>
            <w:tcW w:w="2249" w:type="dxa"/>
          </w:tcPr>
          <w:p w14:paraId="0321191C" w14:textId="251BB709" w:rsidR="0013525B" w:rsidRPr="00A92AF8" w:rsidRDefault="00573369" w:rsidP="00135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+36-30-</w:t>
            </w:r>
            <w:r w:rsidR="0013525B">
              <w:rPr>
                <w:szCs w:val="28"/>
              </w:rPr>
              <w:t>949-7176</w:t>
            </w:r>
          </w:p>
          <w:p w14:paraId="690FB300" w14:textId="30933A64" w:rsidR="00573369" w:rsidRPr="00A92AF8" w:rsidRDefault="00573369" w:rsidP="00A92AF8">
            <w:pPr>
              <w:jc w:val="center"/>
              <w:rPr>
                <w:szCs w:val="28"/>
              </w:rPr>
            </w:pPr>
          </w:p>
        </w:tc>
        <w:tc>
          <w:tcPr>
            <w:tcW w:w="4237" w:type="dxa"/>
          </w:tcPr>
          <w:p w14:paraId="3A99AC69" w14:textId="14A34A64" w:rsidR="00A75966" w:rsidRDefault="0013525B" w:rsidP="0013525B">
            <w:pPr>
              <w:jc w:val="center"/>
            </w:pPr>
            <w:hyperlink r:id="rId13" w:history="1">
              <w:r w:rsidRPr="00777B8C">
                <w:rPr>
                  <w:rStyle w:val="Hiperhivatkozs"/>
                </w:rPr>
                <w:t>Balogh.Dorottya@elektroprofi.hu</w:t>
              </w:r>
            </w:hyperlink>
          </w:p>
          <w:p w14:paraId="1A52F6F2" w14:textId="2B99FDE8" w:rsidR="0013525B" w:rsidRDefault="0013525B" w:rsidP="0013525B">
            <w:pPr>
              <w:jc w:val="center"/>
            </w:pPr>
          </w:p>
        </w:tc>
      </w:tr>
      <w:tr w:rsidR="006F5741" w14:paraId="0F32E879" w14:textId="77777777" w:rsidTr="00C92E0A">
        <w:tc>
          <w:tcPr>
            <w:tcW w:w="2342" w:type="dxa"/>
          </w:tcPr>
          <w:p w14:paraId="243D935D" w14:textId="74BA7A16" w:rsidR="006F5741" w:rsidRDefault="006F5741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HUNÉP Zrt.</w:t>
            </w:r>
          </w:p>
          <w:p w14:paraId="4A4F2841" w14:textId="77777777" w:rsidR="001235E7" w:rsidRDefault="001235E7" w:rsidP="001235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4025 Debrecen,</w:t>
            </w:r>
          </w:p>
          <w:p w14:paraId="27B93C24" w14:textId="187E5C81" w:rsidR="00C275C9" w:rsidRDefault="001235E7" w:rsidP="00925A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Simonffy u. 34-36.</w:t>
            </w:r>
          </w:p>
        </w:tc>
        <w:tc>
          <w:tcPr>
            <w:tcW w:w="2535" w:type="dxa"/>
          </w:tcPr>
          <w:p w14:paraId="037C77AF" w14:textId="77777777" w:rsidR="00334090" w:rsidRDefault="00334090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</w:p>
          <w:p w14:paraId="0844EB3A" w14:textId="62D43EDC" w:rsidR="006F5741" w:rsidRPr="005323D7" w:rsidRDefault="001235E7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 w:rsidRPr="005323D7">
              <w:rPr>
                <w:b/>
                <w:bCs/>
                <w:color w:val="ED0000"/>
                <w:szCs w:val="28"/>
              </w:rPr>
              <w:t>DEBRECEN</w:t>
            </w:r>
          </w:p>
        </w:tc>
        <w:tc>
          <w:tcPr>
            <w:tcW w:w="2631" w:type="dxa"/>
          </w:tcPr>
          <w:p w14:paraId="23BE2663" w14:textId="77777777" w:rsidR="006F5741" w:rsidRDefault="006F5741" w:rsidP="00A92AF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TORMA BARBARA</w:t>
            </w:r>
          </w:p>
          <w:p w14:paraId="5700C1BF" w14:textId="63FD8BF9" w:rsidR="006F5741" w:rsidRPr="006F5741" w:rsidRDefault="006F5741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oktatási munkatárs</w:t>
            </w:r>
          </w:p>
        </w:tc>
        <w:tc>
          <w:tcPr>
            <w:tcW w:w="2249" w:type="dxa"/>
          </w:tcPr>
          <w:p w14:paraId="5315A6A2" w14:textId="7C2CC554" w:rsidR="006F5741" w:rsidRDefault="006F5741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+36-30-246-1362</w:t>
            </w:r>
          </w:p>
        </w:tc>
        <w:tc>
          <w:tcPr>
            <w:tcW w:w="4237" w:type="dxa"/>
          </w:tcPr>
          <w:p w14:paraId="6C622157" w14:textId="04486EB1" w:rsidR="006F5741" w:rsidRDefault="006F5741" w:rsidP="00A92AF8">
            <w:pPr>
              <w:jc w:val="center"/>
            </w:pPr>
            <w:hyperlink r:id="rId14" w:history="1">
              <w:r w:rsidRPr="00A57668">
                <w:rPr>
                  <w:rStyle w:val="Hiperhivatkozs"/>
                </w:rPr>
                <w:t>torma.barbara@szinoffice.hu</w:t>
              </w:r>
            </w:hyperlink>
          </w:p>
          <w:p w14:paraId="00A6846D" w14:textId="325E352A" w:rsidR="006F5741" w:rsidRDefault="006F5741" w:rsidP="00A92AF8">
            <w:pPr>
              <w:jc w:val="center"/>
            </w:pPr>
          </w:p>
        </w:tc>
      </w:tr>
      <w:tr w:rsidR="00E5258A" w14:paraId="20B327C4" w14:textId="77777777" w:rsidTr="00C92E0A">
        <w:tc>
          <w:tcPr>
            <w:tcW w:w="2342" w:type="dxa"/>
          </w:tcPr>
          <w:p w14:paraId="6574F1D8" w14:textId="77777777" w:rsidR="00A92AF8" w:rsidRPr="00A92AF8" w:rsidRDefault="00A92AF8" w:rsidP="00A92AF8">
            <w:pPr>
              <w:jc w:val="center"/>
              <w:rPr>
                <w:szCs w:val="28"/>
              </w:rPr>
            </w:pPr>
          </w:p>
          <w:p w14:paraId="7FEA49FA" w14:textId="6846A574" w:rsidR="00A92AF8" w:rsidRDefault="00A92AF8" w:rsidP="00A92AF8">
            <w:pPr>
              <w:jc w:val="center"/>
              <w:rPr>
                <w:szCs w:val="28"/>
              </w:rPr>
            </w:pPr>
            <w:r w:rsidRPr="00A92AF8">
              <w:rPr>
                <w:szCs w:val="28"/>
              </w:rPr>
              <w:t>MAPEI Kft.</w:t>
            </w:r>
          </w:p>
          <w:p w14:paraId="2DE08A69" w14:textId="77777777" w:rsidR="001235E7" w:rsidRPr="001235E7" w:rsidRDefault="001235E7" w:rsidP="001235E7">
            <w:pPr>
              <w:jc w:val="center"/>
              <w:rPr>
                <w:szCs w:val="28"/>
              </w:rPr>
            </w:pPr>
            <w:r w:rsidRPr="001235E7">
              <w:rPr>
                <w:szCs w:val="28"/>
              </w:rPr>
              <w:t>2040 Budaörs,</w:t>
            </w:r>
          </w:p>
          <w:p w14:paraId="05BC8FAD" w14:textId="33BC9718" w:rsidR="001235E7" w:rsidRPr="00A92AF8" w:rsidRDefault="001235E7" w:rsidP="00C275C9">
            <w:pPr>
              <w:jc w:val="center"/>
              <w:rPr>
                <w:szCs w:val="28"/>
              </w:rPr>
            </w:pPr>
            <w:r w:rsidRPr="001235E7">
              <w:rPr>
                <w:szCs w:val="28"/>
              </w:rPr>
              <w:t>Sport utca 2.</w:t>
            </w:r>
          </w:p>
          <w:p w14:paraId="0AB0F954" w14:textId="77777777" w:rsidR="00A92AF8" w:rsidRPr="00A92AF8" w:rsidRDefault="00A92AF8" w:rsidP="00A92AF8">
            <w:pPr>
              <w:jc w:val="center"/>
              <w:rPr>
                <w:szCs w:val="28"/>
              </w:rPr>
            </w:pPr>
          </w:p>
        </w:tc>
        <w:tc>
          <w:tcPr>
            <w:tcW w:w="2535" w:type="dxa"/>
          </w:tcPr>
          <w:p w14:paraId="385B4D9B" w14:textId="77777777" w:rsidR="00930A4B" w:rsidRDefault="00930A4B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</w:p>
          <w:p w14:paraId="72F0F6DE" w14:textId="2247D24B" w:rsidR="00A92AF8" w:rsidRPr="005323D7" w:rsidRDefault="00A92AF8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 w:rsidRPr="005323D7">
              <w:rPr>
                <w:b/>
                <w:bCs/>
                <w:color w:val="ED0000"/>
                <w:szCs w:val="28"/>
              </w:rPr>
              <w:t>20</w:t>
            </w:r>
            <w:r w:rsidR="00EF464C">
              <w:rPr>
                <w:b/>
                <w:bCs/>
                <w:color w:val="ED0000"/>
                <w:szCs w:val="28"/>
              </w:rPr>
              <w:t>38</w:t>
            </w:r>
            <w:r w:rsidRPr="005323D7">
              <w:rPr>
                <w:b/>
                <w:bCs/>
                <w:color w:val="ED0000"/>
                <w:szCs w:val="28"/>
              </w:rPr>
              <w:t xml:space="preserve"> </w:t>
            </w:r>
            <w:r w:rsidR="00930A4B">
              <w:rPr>
                <w:b/>
                <w:bCs/>
                <w:color w:val="ED0000"/>
                <w:szCs w:val="28"/>
              </w:rPr>
              <w:t>Sóskút</w:t>
            </w:r>
            <w:r w:rsidRPr="005323D7">
              <w:rPr>
                <w:b/>
                <w:bCs/>
                <w:color w:val="ED0000"/>
                <w:szCs w:val="28"/>
              </w:rPr>
              <w:t>,</w:t>
            </w:r>
          </w:p>
          <w:p w14:paraId="416827AE" w14:textId="1022CE0F" w:rsidR="00A92AF8" w:rsidRPr="005323D7" w:rsidRDefault="00930A4B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>Hrsz. 3592/2</w:t>
            </w:r>
          </w:p>
          <w:p w14:paraId="4259CAFB" w14:textId="477C8A30" w:rsidR="00A92AF8" w:rsidRPr="005323D7" w:rsidRDefault="00A92AF8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</w:p>
        </w:tc>
        <w:tc>
          <w:tcPr>
            <w:tcW w:w="2631" w:type="dxa"/>
          </w:tcPr>
          <w:p w14:paraId="1AC63C69" w14:textId="77777777" w:rsidR="00016A20" w:rsidRDefault="00016A20" w:rsidP="00930A4B">
            <w:pPr>
              <w:jc w:val="center"/>
              <w:rPr>
                <w:b/>
                <w:bCs/>
                <w:szCs w:val="28"/>
              </w:rPr>
            </w:pPr>
          </w:p>
          <w:p w14:paraId="1709BE62" w14:textId="67E01659" w:rsidR="00E5258A" w:rsidRDefault="00930A4B" w:rsidP="00930A4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SIMAY IBOLYA</w:t>
            </w:r>
          </w:p>
          <w:p w14:paraId="09CCD342" w14:textId="16A1B9B3" w:rsidR="00930A4B" w:rsidRPr="008B5A2D" w:rsidRDefault="0015315E" w:rsidP="00930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marketing asszisztens</w:t>
            </w:r>
          </w:p>
        </w:tc>
        <w:tc>
          <w:tcPr>
            <w:tcW w:w="2249" w:type="dxa"/>
          </w:tcPr>
          <w:p w14:paraId="78F44EDD" w14:textId="77777777" w:rsidR="00016A20" w:rsidRDefault="00016A20" w:rsidP="00A92AF8">
            <w:pPr>
              <w:jc w:val="center"/>
              <w:rPr>
                <w:szCs w:val="28"/>
              </w:rPr>
            </w:pPr>
          </w:p>
          <w:p w14:paraId="11D136D0" w14:textId="6EF64650" w:rsidR="00A92AF8" w:rsidRPr="00A92AF8" w:rsidRDefault="00A92AF8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+36-30-</w:t>
            </w:r>
            <w:r w:rsidR="00C83F25">
              <w:rPr>
                <w:szCs w:val="28"/>
              </w:rPr>
              <w:t>823-5804</w:t>
            </w:r>
          </w:p>
        </w:tc>
        <w:tc>
          <w:tcPr>
            <w:tcW w:w="4237" w:type="dxa"/>
          </w:tcPr>
          <w:p w14:paraId="3FAFCE41" w14:textId="77777777" w:rsidR="00016A20" w:rsidRDefault="00016A20" w:rsidP="00A92AF8">
            <w:pPr>
              <w:jc w:val="center"/>
            </w:pPr>
          </w:p>
          <w:p w14:paraId="24ECF44D" w14:textId="5DD496F3" w:rsidR="00A92AF8" w:rsidRDefault="00930A4B" w:rsidP="00A92AF8">
            <w:pPr>
              <w:jc w:val="center"/>
              <w:rPr>
                <w:szCs w:val="28"/>
              </w:rPr>
            </w:pPr>
            <w:hyperlink r:id="rId15" w:history="1">
              <w:r>
                <w:rPr>
                  <w:rStyle w:val="Hiperhivatkozs"/>
                  <w:szCs w:val="28"/>
                </w:rPr>
                <w:t>Ibolya.Simay</w:t>
              </w:r>
              <w:r w:rsidR="00A92AF8" w:rsidRPr="003A6699">
                <w:rPr>
                  <w:rStyle w:val="Hiperhivatkozs"/>
                  <w:szCs w:val="28"/>
                </w:rPr>
                <w:t>@mapei.hu</w:t>
              </w:r>
            </w:hyperlink>
          </w:p>
          <w:p w14:paraId="22308701" w14:textId="3A9082FB" w:rsidR="00A92AF8" w:rsidRPr="00A92AF8" w:rsidRDefault="00A92AF8" w:rsidP="00A92AF8">
            <w:pPr>
              <w:jc w:val="center"/>
              <w:rPr>
                <w:szCs w:val="28"/>
              </w:rPr>
            </w:pPr>
          </w:p>
        </w:tc>
      </w:tr>
      <w:tr w:rsidR="00912FAC" w14:paraId="63DED14B" w14:textId="77777777" w:rsidTr="00C92E0A">
        <w:tc>
          <w:tcPr>
            <w:tcW w:w="2342" w:type="dxa"/>
          </w:tcPr>
          <w:p w14:paraId="16B05779" w14:textId="77777777" w:rsidR="00912FAC" w:rsidRDefault="00912FAC" w:rsidP="00A92AF8">
            <w:pPr>
              <w:jc w:val="center"/>
              <w:rPr>
                <w:szCs w:val="28"/>
              </w:rPr>
            </w:pPr>
          </w:p>
          <w:p w14:paraId="309B3F53" w14:textId="4DA38EF6" w:rsidR="00912FAC" w:rsidRDefault="00912FAC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MARKET Építő Zrt.</w:t>
            </w:r>
          </w:p>
          <w:p w14:paraId="25617070" w14:textId="2DB30766" w:rsidR="00912FAC" w:rsidRDefault="00912FAC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1037 Budapest, Bojtár utca51.</w:t>
            </w:r>
          </w:p>
          <w:p w14:paraId="407F2A91" w14:textId="77777777" w:rsidR="00912FAC" w:rsidRPr="00A92AF8" w:rsidRDefault="00912FAC" w:rsidP="00A92AF8">
            <w:pPr>
              <w:jc w:val="center"/>
              <w:rPr>
                <w:szCs w:val="28"/>
              </w:rPr>
            </w:pPr>
          </w:p>
        </w:tc>
        <w:tc>
          <w:tcPr>
            <w:tcW w:w="2535" w:type="dxa"/>
          </w:tcPr>
          <w:p w14:paraId="56382548" w14:textId="77777777" w:rsidR="00912FAC" w:rsidRDefault="00912FAC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</w:p>
          <w:p w14:paraId="79C16779" w14:textId="77777777" w:rsidR="00FC4412" w:rsidRDefault="00FC4412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>BUDAPEST</w:t>
            </w:r>
          </w:p>
          <w:p w14:paraId="6990CA86" w14:textId="6707E3B1" w:rsidR="00FC4412" w:rsidRDefault="00FC4412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>DEBRECEN</w:t>
            </w:r>
          </w:p>
        </w:tc>
        <w:tc>
          <w:tcPr>
            <w:tcW w:w="2631" w:type="dxa"/>
          </w:tcPr>
          <w:p w14:paraId="66C9E1D7" w14:textId="77777777" w:rsidR="00912FAC" w:rsidRDefault="00912FAC" w:rsidP="00930A4B">
            <w:pPr>
              <w:jc w:val="center"/>
              <w:rPr>
                <w:b/>
                <w:bCs/>
                <w:szCs w:val="28"/>
              </w:rPr>
            </w:pPr>
          </w:p>
          <w:p w14:paraId="4DAB8D0C" w14:textId="77777777" w:rsidR="00FC4412" w:rsidRDefault="00FC4412" w:rsidP="00930A4B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PÁRTAY GREGORY</w:t>
            </w:r>
          </w:p>
          <w:p w14:paraId="72B66C50" w14:textId="4FDA6CC2" w:rsidR="00FC4412" w:rsidRPr="00FC4412" w:rsidRDefault="00FC4412" w:rsidP="00930A4B">
            <w:pPr>
              <w:jc w:val="center"/>
              <w:rPr>
                <w:szCs w:val="28"/>
              </w:rPr>
            </w:pPr>
            <w:r w:rsidRPr="00FC4412">
              <w:rPr>
                <w:szCs w:val="28"/>
              </w:rPr>
              <w:t>képzési vezető</w:t>
            </w:r>
          </w:p>
        </w:tc>
        <w:tc>
          <w:tcPr>
            <w:tcW w:w="2249" w:type="dxa"/>
          </w:tcPr>
          <w:p w14:paraId="3A9F1CB6" w14:textId="77777777" w:rsidR="00912FAC" w:rsidRDefault="00912FAC" w:rsidP="00A92AF8">
            <w:pPr>
              <w:jc w:val="center"/>
              <w:rPr>
                <w:szCs w:val="28"/>
              </w:rPr>
            </w:pPr>
          </w:p>
          <w:p w14:paraId="5B664002" w14:textId="342EA50C" w:rsidR="00FC4412" w:rsidRDefault="00FC4412" w:rsidP="00FC44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+36-30-872-6408</w:t>
            </w:r>
          </w:p>
        </w:tc>
        <w:tc>
          <w:tcPr>
            <w:tcW w:w="4237" w:type="dxa"/>
          </w:tcPr>
          <w:p w14:paraId="1FCBCD95" w14:textId="77777777" w:rsidR="00912FAC" w:rsidRDefault="00912FAC" w:rsidP="00A92AF8">
            <w:pPr>
              <w:jc w:val="center"/>
            </w:pPr>
          </w:p>
          <w:p w14:paraId="0C7A6C60" w14:textId="04EA462E" w:rsidR="00FC4412" w:rsidRDefault="00FC4412" w:rsidP="00A92AF8">
            <w:pPr>
              <w:jc w:val="center"/>
            </w:pPr>
            <w:hyperlink r:id="rId16" w:history="1">
              <w:r w:rsidRPr="009B3B35">
                <w:rPr>
                  <w:rStyle w:val="Hiperhivatkozs"/>
                </w:rPr>
                <w:t>partayg@market.hu</w:t>
              </w:r>
            </w:hyperlink>
          </w:p>
          <w:p w14:paraId="7CB26BCF" w14:textId="2BAA8C9F" w:rsidR="00FC4412" w:rsidRDefault="00FC4412" w:rsidP="00A92AF8">
            <w:pPr>
              <w:jc w:val="center"/>
            </w:pPr>
          </w:p>
        </w:tc>
      </w:tr>
      <w:tr w:rsidR="00350B3F" w14:paraId="4B5D1E7A" w14:textId="77777777" w:rsidTr="00C92E0A">
        <w:tc>
          <w:tcPr>
            <w:tcW w:w="2342" w:type="dxa"/>
          </w:tcPr>
          <w:p w14:paraId="050AC113" w14:textId="77777777" w:rsidR="00350B3F" w:rsidRDefault="00350B3F" w:rsidP="00A92AF8">
            <w:pPr>
              <w:jc w:val="center"/>
              <w:rPr>
                <w:szCs w:val="28"/>
              </w:rPr>
            </w:pPr>
          </w:p>
          <w:p w14:paraId="2349C1FB" w14:textId="77777777" w:rsidR="00350B3F" w:rsidRDefault="00350B3F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Merkbau Zrt.</w:t>
            </w:r>
          </w:p>
          <w:p w14:paraId="707D6EA4" w14:textId="16B4512E" w:rsidR="00350B3F" w:rsidRDefault="00881777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6400</w:t>
            </w:r>
            <w:r w:rsidR="00350B3F">
              <w:rPr>
                <w:szCs w:val="28"/>
              </w:rPr>
              <w:t xml:space="preserve"> </w:t>
            </w:r>
            <w:r>
              <w:rPr>
                <w:szCs w:val="28"/>
              </w:rPr>
              <w:t>Kiskunhalas</w:t>
            </w:r>
            <w:r w:rsidR="00350B3F">
              <w:rPr>
                <w:szCs w:val="28"/>
              </w:rPr>
              <w:t xml:space="preserve">, </w:t>
            </w:r>
            <w:r>
              <w:rPr>
                <w:szCs w:val="28"/>
              </w:rPr>
              <w:t>Kéve u. 39</w:t>
            </w:r>
            <w:r w:rsidR="00350B3F">
              <w:rPr>
                <w:szCs w:val="28"/>
              </w:rPr>
              <w:t>.</w:t>
            </w:r>
          </w:p>
          <w:p w14:paraId="767AF781" w14:textId="77777777" w:rsidR="00350B3F" w:rsidRDefault="00350B3F" w:rsidP="00A92AF8">
            <w:pPr>
              <w:jc w:val="center"/>
              <w:rPr>
                <w:szCs w:val="28"/>
              </w:rPr>
            </w:pPr>
          </w:p>
          <w:p w14:paraId="4B75C56E" w14:textId="05D9CB0C" w:rsidR="00912FAC" w:rsidRDefault="00912FAC" w:rsidP="00A92AF8">
            <w:pPr>
              <w:jc w:val="center"/>
              <w:rPr>
                <w:szCs w:val="28"/>
              </w:rPr>
            </w:pPr>
          </w:p>
        </w:tc>
        <w:tc>
          <w:tcPr>
            <w:tcW w:w="2535" w:type="dxa"/>
          </w:tcPr>
          <w:p w14:paraId="0D64E27A" w14:textId="77777777" w:rsidR="00350B3F" w:rsidRDefault="00350B3F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</w:p>
          <w:p w14:paraId="0023EB86" w14:textId="36FF111F" w:rsidR="007F6074" w:rsidRDefault="007F6074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>KISKUNHALAS</w:t>
            </w:r>
          </w:p>
        </w:tc>
        <w:tc>
          <w:tcPr>
            <w:tcW w:w="2631" w:type="dxa"/>
          </w:tcPr>
          <w:p w14:paraId="32C45966" w14:textId="77777777" w:rsidR="00350B3F" w:rsidRDefault="00350B3F" w:rsidP="00A92AF8">
            <w:pPr>
              <w:jc w:val="center"/>
              <w:rPr>
                <w:b/>
                <w:bCs/>
                <w:szCs w:val="28"/>
              </w:rPr>
            </w:pPr>
          </w:p>
          <w:p w14:paraId="2B8AF96D" w14:textId="77777777" w:rsidR="007F6074" w:rsidRDefault="007F6074" w:rsidP="00A92AF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MIHÁLOVICS ERIKA</w:t>
            </w:r>
          </w:p>
          <w:p w14:paraId="7D0F2FFE" w14:textId="73EB789F" w:rsidR="007F6074" w:rsidRPr="007F6074" w:rsidRDefault="007F6074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HR munkatárs</w:t>
            </w:r>
          </w:p>
        </w:tc>
        <w:tc>
          <w:tcPr>
            <w:tcW w:w="2249" w:type="dxa"/>
          </w:tcPr>
          <w:p w14:paraId="53690860" w14:textId="77777777" w:rsidR="00350B3F" w:rsidRDefault="00350B3F" w:rsidP="00A92AF8">
            <w:pPr>
              <w:jc w:val="center"/>
              <w:rPr>
                <w:szCs w:val="28"/>
              </w:rPr>
            </w:pPr>
          </w:p>
          <w:p w14:paraId="4AB12BF2" w14:textId="24BA26C1" w:rsidR="007F6074" w:rsidRDefault="007F6074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+36-30-355-1855</w:t>
            </w:r>
          </w:p>
        </w:tc>
        <w:tc>
          <w:tcPr>
            <w:tcW w:w="4237" w:type="dxa"/>
          </w:tcPr>
          <w:p w14:paraId="46E3B694" w14:textId="77777777" w:rsidR="00350B3F" w:rsidRDefault="00350B3F" w:rsidP="00A92AF8">
            <w:pPr>
              <w:jc w:val="center"/>
            </w:pPr>
          </w:p>
          <w:p w14:paraId="779C9390" w14:textId="511191A1" w:rsidR="007F6074" w:rsidRDefault="007F6074" w:rsidP="00A92AF8">
            <w:pPr>
              <w:jc w:val="center"/>
            </w:pPr>
            <w:hyperlink r:id="rId17" w:history="1">
              <w:r w:rsidRPr="00D54427">
                <w:rPr>
                  <w:rStyle w:val="Hiperhivatkozs"/>
                </w:rPr>
                <w:t>mihalovics.erika@merkbau.hu</w:t>
              </w:r>
            </w:hyperlink>
          </w:p>
          <w:p w14:paraId="09EFB0C5" w14:textId="7F5D0A57" w:rsidR="007F6074" w:rsidRDefault="007F6074" w:rsidP="00A92AF8">
            <w:pPr>
              <w:jc w:val="center"/>
            </w:pPr>
          </w:p>
        </w:tc>
      </w:tr>
      <w:tr w:rsidR="00E5258A" w14:paraId="2E0482FE" w14:textId="77777777" w:rsidTr="00C92E0A">
        <w:tc>
          <w:tcPr>
            <w:tcW w:w="2342" w:type="dxa"/>
          </w:tcPr>
          <w:p w14:paraId="1BEA7CEB" w14:textId="77777777" w:rsidR="00BE39EF" w:rsidRDefault="00BE39EF" w:rsidP="00A92AF8">
            <w:pPr>
              <w:jc w:val="center"/>
              <w:rPr>
                <w:szCs w:val="28"/>
              </w:rPr>
            </w:pPr>
          </w:p>
          <w:p w14:paraId="4AD69D8E" w14:textId="39EEDEEA" w:rsidR="00A92AF8" w:rsidRDefault="00A92AF8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NASTEBAU Kft.</w:t>
            </w:r>
          </w:p>
          <w:p w14:paraId="3281E3F4" w14:textId="77777777" w:rsidR="001235E7" w:rsidRPr="00A92AF8" w:rsidRDefault="001235E7" w:rsidP="001235E7">
            <w:pPr>
              <w:jc w:val="center"/>
              <w:rPr>
                <w:szCs w:val="28"/>
              </w:rPr>
            </w:pPr>
            <w:r w:rsidRPr="00A92AF8">
              <w:rPr>
                <w:szCs w:val="28"/>
              </w:rPr>
              <w:t>8900 Zalaegerszeg,</w:t>
            </w:r>
          </w:p>
          <w:p w14:paraId="64283012" w14:textId="77777777" w:rsidR="001114B7" w:rsidRDefault="001235E7" w:rsidP="00C92E0A">
            <w:pPr>
              <w:jc w:val="center"/>
              <w:rPr>
                <w:szCs w:val="28"/>
              </w:rPr>
            </w:pPr>
            <w:r w:rsidRPr="00A92AF8">
              <w:rPr>
                <w:szCs w:val="28"/>
              </w:rPr>
              <w:t>Gazdaság u. 70.</w:t>
            </w:r>
          </w:p>
          <w:p w14:paraId="14094DF1" w14:textId="411D9A5A" w:rsidR="00925A41" w:rsidRPr="00A92AF8" w:rsidRDefault="00925A41" w:rsidP="00C92E0A">
            <w:pPr>
              <w:jc w:val="center"/>
              <w:rPr>
                <w:szCs w:val="28"/>
              </w:rPr>
            </w:pPr>
          </w:p>
        </w:tc>
        <w:tc>
          <w:tcPr>
            <w:tcW w:w="2535" w:type="dxa"/>
          </w:tcPr>
          <w:p w14:paraId="27AD7557" w14:textId="77777777" w:rsidR="00BE39EF" w:rsidRDefault="00BE39EF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</w:p>
          <w:p w14:paraId="72AE96E3" w14:textId="0DC708E8" w:rsidR="00A92AF8" w:rsidRPr="005323D7" w:rsidRDefault="005323D7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 w:rsidRPr="005323D7">
              <w:rPr>
                <w:b/>
                <w:bCs/>
                <w:color w:val="ED0000"/>
                <w:szCs w:val="28"/>
              </w:rPr>
              <w:t>ZALAEGERSZEG</w:t>
            </w:r>
          </w:p>
          <w:p w14:paraId="43FFD1D2" w14:textId="1F5F97F6" w:rsidR="005323D7" w:rsidRPr="005323D7" w:rsidRDefault="005323D7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 w:rsidRPr="005323D7">
              <w:rPr>
                <w:b/>
                <w:bCs/>
                <w:color w:val="ED0000"/>
                <w:szCs w:val="28"/>
              </w:rPr>
              <w:t>KÖRMEND</w:t>
            </w:r>
          </w:p>
        </w:tc>
        <w:tc>
          <w:tcPr>
            <w:tcW w:w="2631" w:type="dxa"/>
          </w:tcPr>
          <w:p w14:paraId="479C16B4" w14:textId="77777777" w:rsidR="00BE39EF" w:rsidRDefault="00BE39EF" w:rsidP="00A92AF8">
            <w:pPr>
              <w:jc w:val="center"/>
              <w:rPr>
                <w:b/>
                <w:bCs/>
                <w:szCs w:val="28"/>
              </w:rPr>
            </w:pPr>
          </w:p>
          <w:p w14:paraId="19C4762F" w14:textId="447B41E7" w:rsidR="00A92AF8" w:rsidRDefault="00A92AF8" w:rsidP="00A92AF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KOVÁCS DEZSŐ</w:t>
            </w:r>
          </w:p>
          <w:p w14:paraId="482132C4" w14:textId="4D86D4A9" w:rsidR="00E5258A" w:rsidRPr="008B5A2D" w:rsidRDefault="00E5258A" w:rsidP="00A92AF8">
            <w:pPr>
              <w:jc w:val="center"/>
              <w:rPr>
                <w:szCs w:val="28"/>
              </w:rPr>
            </w:pPr>
            <w:r w:rsidRPr="008B5A2D">
              <w:rPr>
                <w:szCs w:val="28"/>
              </w:rPr>
              <w:t>ügyvezető</w:t>
            </w:r>
          </w:p>
        </w:tc>
        <w:tc>
          <w:tcPr>
            <w:tcW w:w="2249" w:type="dxa"/>
          </w:tcPr>
          <w:p w14:paraId="1CB6CAC5" w14:textId="77777777" w:rsidR="00BE39EF" w:rsidRDefault="00BE39EF" w:rsidP="00A92AF8">
            <w:pPr>
              <w:jc w:val="center"/>
              <w:rPr>
                <w:szCs w:val="28"/>
              </w:rPr>
            </w:pPr>
          </w:p>
          <w:p w14:paraId="307F0F89" w14:textId="16177381" w:rsidR="00A92AF8" w:rsidRDefault="00E5258A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+36-92-596-964</w:t>
            </w:r>
          </w:p>
          <w:p w14:paraId="3CA55C00" w14:textId="7D2AAC95" w:rsidR="00E5258A" w:rsidRPr="00A92AF8" w:rsidRDefault="00E5258A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+36-30-247-0066</w:t>
            </w:r>
          </w:p>
        </w:tc>
        <w:tc>
          <w:tcPr>
            <w:tcW w:w="4237" w:type="dxa"/>
          </w:tcPr>
          <w:p w14:paraId="1FF85302" w14:textId="77777777" w:rsidR="00BE39EF" w:rsidRDefault="00BE39EF" w:rsidP="00A92AF8">
            <w:pPr>
              <w:jc w:val="center"/>
            </w:pPr>
          </w:p>
          <w:p w14:paraId="3CC2059B" w14:textId="439CCB93" w:rsidR="00A92AF8" w:rsidRDefault="00BE39EF" w:rsidP="00A92AF8">
            <w:pPr>
              <w:jc w:val="center"/>
              <w:rPr>
                <w:szCs w:val="28"/>
              </w:rPr>
            </w:pPr>
            <w:hyperlink r:id="rId18" w:history="1">
              <w:r w:rsidRPr="006066CD">
                <w:rPr>
                  <w:rStyle w:val="Hiperhivatkozs"/>
                  <w:szCs w:val="28"/>
                </w:rPr>
                <w:t>kovacsdezso@nastebau.hu</w:t>
              </w:r>
            </w:hyperlink>
          </w:p>
          <w:p w14:paraId="76BD4F52" w14:textId="77777777" w:rsidR="00E5258A" w:rsidRDefault="00E5258A" w:rsidP="00A92AF8">
            <w:pPr>
              <w:jc w:val="center"/>
              <w:rPr>
                <w:szCs w:val="28"/>
              </w:rPr>
            </w:pPr>
          </w:p>
          <w:p w14:paraId="2EC73AD3" w14:textId="706DC9B6" w:rsidR="00BE39EF" w:rsidRPr="00E5258A" w:rsidRDefault="00BE39EF" w:rsidP="00A92AF8">
            <w:pPr>
              <w:jc w:val="center"/>
              <w:rPr>
                <w:szCs w:val="28"/>
              </w:rPr>
            </w:pPr>
          </w:p>
        </w:tc>
      </w:tr>
      <w:tr w:rsidR="00E5258A" w14:paraId="29F0ECFF" w14:textId="77777777" w:rsidTr="00C92E0A">
        <w:tc>
          <w:tcPr>
            <w:tcW w:w="2342" w:type="dxa"/>
          </w:tcPr>
          <w:p w14:paraId="4463EEF1" w14:textId="77777777" w:rsidR="00334090" w:rsidRDefault="00334090" w:rsidP="00A92AF8">
            <w:pPr>
              <w:jc w:val="center"/>
              <w:rPr>
                <w:szCs w:val="28"/>
              </w:rPr>
            </w:pPr>
          </w:p>
          <w:p w14:paraId="4B2027C7" w14:textId="2C333ACF" w:rsidR="00A92AF8" w:rsidRDefault="00E5258A" w:rsidP="00A92AF8">
            <w:pPr>
              <w:jc w:val="center"/>
              <w:rPr>
                <w:szCs w:val="28"/>
              </w:rPr>
            </w:pPr>
            <w:r w:rsidRPr="00E5258A">
              <w:rPr>
                <w:szCs w:val="28"/>
              </w:rPr>
              <w:t>SKYWALK Magyarország Kft.</w:t>
            </w:r>
          </w:p>
          <w:p w14:paraId="6943A96C" w14:textId="77777777" w:rsidR="001235E7" w:rsidRDefault="001235E7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1144 Budapest, </w:t>
            </w:r>
          </w:p>
          <w:p w14:paraId="7E2228FB" w14:textId="489F0B39" w:rsidR="001114B7" w:rsidRPr="00E5258A" w:rsidRDefault="001235E7" w:rsidP="00925A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Tihany u. 38-40.</w:t>
            </w:r>
          </w:p>
        </w:tc>
        <w:tc>
          <w:tcPr>
            <w:tcW w:w="2535" w:type="dxa"/>
          </w:tcPr>
          <w:p w14:paraId="099D6FF4" w14:textId="77777777" w:rsidR="00334090" w:rsidRDefault="00334090" w:rsidP="00D16B93">
            <w:pPr>
              <w:jc w:val="center"/>
              <w:rPr>
                <w:b/>
                <w:bCs/>
                <w:color w:val="ED0000"/>
                <w:szCs w:val="28"/>
              </w:rPr>
            </w:pPr>
          </w:p>
          <w:p w14:paraId="740A64D4" w14:textId="247A79C0" w:rsidR="00D16B93" w:rsidRDefault="00D16B93" w:rsidP="00D16B93">
            <w:pPr>
              <w:jc w:val="center"/>
              <w:rPr>
                <w:b/>
                <w:bCs/>
                <w:color w:val="ED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 xml:space="preserve">2094 </w:t>
            </w:r>
            <w:r w:rsidR="00E5258A" w:rsidRPr="005323D7">
              <w:rPr>
                <w:b/>
                <w:bCs/>
                <w:color w:val="ED0000"/>
                <w:szCs w:val="28"/>
              </w:rPr>
              <w:t>Győr</w:t>
            </w:r>
            <w:r>
              <w:rPr>
                <w:b/>
                <w:bCs/>
                <w:color w:val="ED0000"/>
                <w:szCs w:val="28"/>
              </w:rPr>
              <w:t>,</w:t>
            </w:r>
          </w:p>
          <w:p w14:paraId="2A2ECB41" w14:textId="33A0629A" w:rsidR="00E5258A" w:rsidRDefault="00D16B93" w:rsidP="00D16B93">
            <w:pPr>
              <w:jc w:val="center"/>
              <w:rPr>
                <w:b/>
                <w:bCs/>
                <w:color w:val="ED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>Nádor tér 4.</w:t>
            </w:r>
            <w:r w:rsidR="00E5258A" w:rsidRPr="005323D7">
              <w:rPr>
                <w:b/>
                <w:bCs/>
                <w:color w:val="ED0000"/>
                <w:szCs w:val="28"/>
              </w:rPr>
              <w:t xml:space="preserve"> </w:t>
            </w:r>
          </w:p>
          <w:p w14:paraId="7F8B15CC" w14:textId="297E513D" w:rsidR="00D16B93" w:rsidRPr="005323D7" w:rsidRDefault="00D16B93" w:rsidP="00D16B93">
            <w:pPr>
              <w:jc w:val="center"/>
              <w:rPr>
                <w:b/>
                <w:bCs/>
                <w:color w:val="ED0000"/>
                <w:sz w:val="40"/>
                <w:szCs w:val="40"/>
              </w:rPr>
            </w:pPr>
          </w:p>
        </w:tc>
        <w:tc>
          <w:tcPr>
            <w:tcW w:w="2631" w:type="dxa"/>
          </w:tcPr>
          <w:p w14:paraId="646A6DE5" w14:textId="77777777" w:rsidR="00334090" w:rsidRDefault="00334090" w:rsidP="00A92AF8">
            <w:pPr>
              <w:jc w:val="center"/>
              <w:rPr>
                <w:b/>
                <w:bCs/>
                <w:szCs w:val="28"/>
              </w:rPr>
            </w:pPr>
          </w:p>
          <w:p w14:paraId="22AF724F" w14:textId="77DC95C4" w:rsidR="00A92AF8" w:rsidRDefault="00E5258A" w:rsidP="00A92AF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GEREI ÁDÁM</w:t>
            </w:r>
          </w:p>
          <w:p w14:paraId="136DC844" w14:textId="77777777" w:rsidR="00E5258A" w:rsidRPr="008B5A2D" w:rsidRDefault="00E5258A" w:rsidP="00A92AF8">
            <w:pPr>
              <w:jc w:val="center"/>
              <w:rPr>
                <w:szCs w:val="28"/>
              </w:rPr>
            </w:pPr>
            <w:r w:rsidRPr="008B5A2D">
              <w:rPr>
                <w:szCs w:val="28"/>
              </w:rPr>
              <w:t>munkavédelmi és</w:t>
            </w:r>
          </w:p>
          <w:p w14:paraId="15D0339D" w14:textId="72D62AB8" w:rsidR="00E5258A" w:rsidRPr="00E5258A" w:rsidRDefault="00E5258A" w:rsidP="00A92AF8">
            <w:pPr>
              <w:jc w:val="center"/>
              <w:rPr>
                <w:b/>
                <w:bCs/>
                <w:szCs w:val="28"/>
              </w:rPr>
            </w:pPr>
            <w:r w:rsidRPr="008B5A2D">
              <w:rPr>
                <w:szCs w:val="28"/>
              </w:rPr>
              <w:t>tűzvédelmi szakember</w:t>
            </w:r>
          </w:p>
        </w:tc>
        <w:tc>
          <w:tcPr>
            <w:tcW w:w="2249" w:type="dxa"/>
          </w:tcPr>
          <w:p w14:paraId="3DE7FB89" w14:textId="77777777" w:rsidR="00334090" w:rsidRDefault="00334090" w:rsidP="00A92AF8">
            <w:pPr>
              <w:jc w:val="center"/>
              <w:rPr>
                <w:szCs w:val="28"/>
              </w:rPr>
            </w:pPr>
          </w:p>
          <w:p w14:paraId="6F58D54A" w14:textId="6206E765" w:rsidR="00A92AF8" w:rsidRPr="00E5258A" w:rsidRDefault="00E5258A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+36-30-600-6085</w:t>
            </w:r>
          </w:p>
        </w:tc>
        <w:tc>
          <w:tcPr>
            <w:tcW w:w="4237" w:type="dxa"/>
          </w:tcPr>
          <w:p w14:paraId="10C12F77" w14:textId="77777777" w:rsidR="00334090" w:rsidRDefault="00334090" w:rsidP="00A92AF8">
            <w:pPr>
              <w:jc w:val="center"/>
            </w:pPr>
          </w:p>
          <w:p w14:paraId="4D5D4FF6" w14:textId="25AA663D" w:rsidR="00A92AF8" w:rsidRDefault="00334090" w:rsidP="00A92AF8">
            <w:pPr>
              <w:jc w:val="center"/>
              <w:rPr>
                <w:szCs w:val="28"/>
              </w:rPr>
            </w:pPr>
            <w:hyperlink r:id="rId19" w:history="1">
              <w:r w:rsidRPr="002C2BE3">
                <w:rPr>
                  <w:rStyle w:val="Hiperhivatkozs"/>
                  <w:szCs w:val="28"/>
                </w:rPr>
                <w:t>gerei@skywalk-europe.com</w:t>
              </w:r>
            </w:hyperlink>
          </w:p>
          <w:p w14:paraId="00A41AE7" w14:textId="77777777" w:rsidR="00E5258A" w:rsidRDefault="00E5258A" w:rsidP="00A92AF8">
            <w:pPr>
              <w:jc w:val="center"/>
              <w:rPr>
                <w:szCs w:val="28"/>
              </w:rPr>
            </w:pPr>
          </w:p>
          <w:p w14:paraId="3DFB6E1F" w14:textId="18DD107D" w:rsidR="00C92E0A" w:rsidRPr="00E5258A" w:rsidRDefault="00C92E0A" w:rsidP="00A92AF8">
            <w:pPr>
              <w:jc w:val="center"/>
              <w:rPr>
                <w:szCs w:val="28"/>
              </w:rPr>
            </w:pPr>
          </w:p>
        </w:tc>
      </w:tr>
      <w:tr w:rsidR="00740279" w14:paraId="57B767F6" w14:textId="77777777" w:rsidTr="00C92E0A">
        <w:tc>
          <w:tcPr>
            <w:tcW w:w="2342" w:type="dxa"/>
          </w:tcPr>
          <w:p w14:paraId="54C5D0FB" w14:textId="3E5EA800" w:rsidR="00740279" w:rsidRDefault="006F5741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SZABADICS Építőipari Zrt.</w:t>
            </w:r>
          </w:p>
          <w:p w14:paraId="0CE88FB6" w14:textId="77777777" w:rsidR="001235E7" w:rsidRDefault="001235E7" w:rsidP="001235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8800 Nagykanizsa,</w:t>
            </w:r>
          </w:p>
          <w:p w14:paraId="64ED890F" w14:textId="068221E3" w:rsidR="00350B3F" w:rsidRPr="00E5258A" w:rsidRDefault="001235E7" w:rsidP="003340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Király u. 4.</w:t>
            </w:r>
          </w:p>
        </w:tc>
        <w:tc>
          <w:tcPr>
            <w:tcW w:w="2535" w:type="dxa"/>
          </w:tcPr>
          <w:p w14:paraId="21C3B4BF" w14:textId="77777777" w:rsidR="00C92E0A" w:rsidRDefault="00C92E0A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</w:p>
          <w:p w14:paraId="25A52781" w14:textId="6A678E1C" w:rsidR="008C4C2B" w:rsidRPr="005323D7" w:rsidRDefault="001235E7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 w:rsidRPr="005323D7">
              <w:rPr>
                <w:b/>
                <w:bCs/>
                <w:color w:val="ED0000"/>
                <w:szCs w:val="28"/>
              </w:rPr>
              <w:t>CSOPAK</w:t>
            </w:r>
          </w:p>
          <w:p w14:paraId="24B0F380" w14:textId="77777777" w:rsidR="001235E7" w:rsidRPr="005323D7" w:rsidRDefault="001235E7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 w:rsidRPr="005323D7">
              <w:rPr>
                <w:b/>
                <w:bCs/>
                <w:color w:val="ED0000"/>
                <w:szCs w:val="28"/>
              </w:rPr>
              <w:t>GELSE</w:t>
            </w:r>
          </w:p>
          <w:p w14:paraId="07AFFAB1" w14:textId="0E8667E4" w:rsidR="001235E7" w:rsidRPr="005323D7" w:rsidRDefault="001235E7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 w:rsidRPr="005323D7">
              <w:rPr>
                <w:b/>
                <w:bCs/>
                <w:color w:val="ED0000"/>
                <w:szCs w:val="28"/>
              </w:rPr>
              <w:t>VILLÁNY</w:t>
            </w:r>
          </w:p>
        </w:tc>
        <w:tc>
          <w:tcPr>
            <w:tcW w:w="2631" w:type="dxa"/>
          </w:tcPr>
          <w:p w14:paraId="670B60E5" w14:textId="77777777" w:rsidR="00C92E0A" w:rsidRDefault="00C92E0A" w:rsidP="00A92AF8">
            <w:pPr>
              <w:jc w:val="center"/>
              <w:rPr>
                <w:b/>
                <w:bCs/>
                <w:szCs w:val="28"/>
              </w:rPr>
            </w:pPr>
          </w:p>
          <w:p w14:paraId="055C9EC5" w14:textId="6BF9BE6E" w:rsidR="00740279" w:rsidRDefault="008C4C2B" w:rsidP="00A92AF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TÍMÁR ORSOLYA</w:t>
            </w:r>
          </w:p>
          <w:p w14:paraId="0530FD8B" w14:textId="68578E62" w:rsidR="008C4C2B" w:rsidRPr="008C4C2B" w:rsidRDefault="008C4C2B" w:rsidP="00A92AF8">
            <w:pPr>
              <w:jc w:val="center"/>
              <w:rPr>
                <w:szCs w:val="28"/>
              </w:rPr>
            </w:pPr>
            <w:r w:rsidRPr="008C4C2B">
              <w:rPr>
                <w:szCs w:val="28"/>
              </w:rPr>
              <w:t>szakmai asszisztens</w:t>
            </w:r>
          </w:p>
        </w:tc>
        <w:tc>
          <w:tcPr>
            <w:tcW w:w="2249" w:type="dxa"/>
          </w:tcPr>
          <w:p w14:paraId="6A2FFA44" w14:textId="77777777" w:rsidR="00C92E0A" w:rsidRDefault="00C92E0A" w:rsidP="00A92AF8">
            <w:pPr>
              <w:jc w:val="center"/>
              <w:rPr>
                <w:szCs w:val="28"/>
              </w:rPr>
            </w:pPr>
          </w:p>
          <w:p w14:paraId="437B7B89" w14:textId="3A91106D" w:rsidR="00740279" w:rsidRDefault="008C4C2B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+36-30-385-8835</w:t>
            </w:r>
          </w:p>
        </w:tc>
        <w:tc>
          <w:tcPr>
            <w:tcW w:w="4237" w:type="dxa"/>
          </w:tcPr>
          <w:p w14:paraId="30AF415B" w14:textId="77777777" w:rsidR="00C92E0A" w:rsidRDefault="00C92E0A" w:rsidP="00A92AF8">
            <w:pPr>
              <w:jc w:val="center"/>
            </w:pPr>
          </w:p>
          <w:p w14:paraId="2D4D1FC8" w14:textId="6FE47925" w:rsidR="00740279" w:rsidRDefault="00C92E0A" w:rsidP="00A92AF8">
            <w:pPr>
              <w:jc w:val="center"/>
            </w:pPr>
            <w:hyperlink r:id="rId20" w:history="1">
              <w:r w:rsidRPr="006066CD">
                <w:rPr>
                  <w:rStyle w:val="Hiperhivatkozs"/>
                </w:rPr>
                <w:t>timar.orsolya@szabadics.hu</w:t>
              </w:r>
            </w:hyperlink>
          </w:p>
          <w:p w14:paraId="733F1FE4" w14:textId="6217849A" w:rsidR="008C4C2B" w:rsidRDefault="008C4C2B" w:rsidP="00A92AF8">
            <w:pPr>
              <w:jc w:val="center"/>
            </w:pPr>
          </w:p>
        </w:tc>
      </w:tr>
      <w:tr w:rsidR="00847E62" w14:paraId="16BCD684" w14:textId="77777777" w:rsidTr="00C92E0A">
        <w:tc>
          <w:tcPr>
            <w:tcW w:w="2342" w:type="dxa"/>
          </w:tcPr>
          <w:p w14:paraId="0485E8F9" w14:textId="27B42AD7" w:rsidR="00847E62" w:rsidRDefault="00847E62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SZÍVÓS-TEAM Kft.</w:t>
            </w:r>
          </w:p>
          <w:p w14:paraId="1BC6660B" w14:textId="77777777" w:rsidR="001235E7" w:rsidRDefault="001235E7" w:rsidP="001235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2192 Hévízgyörk,</w:t>
            </w:r>
          </w:p>
          <w:p w14:paraId="660F9DC9" w14:textId="1C96A960" w:rsidR="00350B3F" w:rsidRDefault="001235E7" w:rsidP="003340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Tavasz utca 27.</w:t>
            </w:r>
          </w:p>
        </w:tc>
        <w:tc>
          <w:tcPr>
            <w:tcW w:w="2535" w:type="dxa"/>
          </w:tcPr>
          <w:p w14:paraId="2EA50A1E" w14:textId="35D9E322" w:rsidR="00847E62" w:rsidRPr="00E2727D" w:rsidRDefault="00E2727D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 w:rsidRPr="00E2727D">
              <w:rPr>
                <w:b/>
                <w:bCs/>
                <w:color w:val="ED0000"/>
                <w:szCs w:val="28"/>
              </w:rPr>
              <w:t>PEST MEGYE</w:t>
            </w:r>
          </w:p>
          <w:p w14:paraId="2677D189" w14:textId="77777777" w:rsidR="00E2727D" w:rsidRPr="00E2727D" w:rsidRDefault="00E2727D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 w:rsidRPr="00E2727D">
              <w:rPr>
                <w:b/>
                <w:bCs/>
                <w:color w:val="ED0000"/>
                <w:szCs w:val="28"/>
              </w:rPr>
              <w:t>HÉVÍZGYÖRK</w:t>
            </w:r>
          </w:p>
          <w:p w14:paraId="00252228" w14:textId="7BEFB403" w:rsidR="00E2727D" w:rsidRDefault="00E2727D" w:rsidP="00A92AF8">
            <w:pPr>
              <w:jc w:val="center"/>
              <w:rPr>
                <w:szCs w:val="28"/>
              </w:rPr>
            </w:pPr>
            <w:r w:rsidRPr="00E2727D">
              <w:rPr>
                <w:b/>
                <w:bCs/>
                <w:color w:val="ED0000"/>
                <w:szCs w:val="28"/>
              </w:rPr>
              <w:t>BUDAPEST</w:t>
            </w:r>
          </w:p>
        </w:tc>
        <w:tc>
          <w:tcPr>
            <w:tcW w:w="2631" w:type="dxa"/>
          </w:tcPr>
          <w:p w14:paraId="0CDDAE79" w14:textId="77777777" w:rsidR="005A2C61" w:rsidRDefault="005A2C61" w:rsidP="00A92AF8">
            <w:pPr>
              <w:jc w:val="center"/>
              <w:rPr>
                <w:b/>
                <w:bCs/>
                <w:szCs w:val="28"/>
              </w:rPr>
            </w:pPr>
          </w:p>
          <w:p w14:paraId="0BA2941C" w14:textId="164C6C26" w:rsidR="00847E62" w:rsidRDefault="00847E62" w:rsidP="00A92AF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SZÍVÓS TAMÁS</w:t>
            </w:r>
          </w:p>
          <w:p w14:paraId="2B9C0EDB" w14:textId="48D3AB28" w:rsidR="00847E62" w:rsidRPr="00847E62" w:rsidRDefault="00847E62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ügyvezető</w:t>
            </w:r>
          </w:p>
        </w:tc>
        <w:tc>
          <w:tcPr>
            <w:tcW w:w="2249" w:type="dxa"/>
          </w:tcPr>
          <w:p w14:paraId="6D79FBFA" w14:textId="77777777" w:rsidR="00E2727D" w:rsidRDefault="00E2727D" w:rsidP="00A92AF8">
            <w:pPr>
              <w:jc w:val="center"/>
              <w:rPr>
                <w:szCs w:val="28"/>
              </w:rPr>
            </w:pPr>
          </w:p>
          <w:p w14:paraId="1CF2B57D" w14:textId="08A2ED65" w:rsidR="00847E62" w:rsidRDefault="00847E62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+36-20-923-7521</w:t>
            </w:r>
          </w:p>
        </w:tc>
        <w:tc>
          <w:tcPr>
            <w:tcW w:w="4237" w:type="dxa"/>
          </w:tcPr>
          <w:p w14:paraId="4141D004" w14:textId="77777777" w:rsidR="00E2727D" w:rsidRDefault="00E2727D" w:rsidP="00A92AF8">
            <w:pPr>
              <w:jc w:val="center"/>
            </w:pPr>
          </w:p>
          <w:p w14:paraId="42941F47" w14:textId="4BC2AB79" w:rsidR="00847E62" w:rsidRDefault="00016A20" w:rsidP="00A92AF8">
            <w:pPr>
              <w:jc w:val="center"/>
            </w:pPr>
            <w:hyperlink r:id="rId21" w:history="1">
              <w:r w:rsidRPr="006066CD">
                <w:rPr>
                  <w:rStyle w:val="Hiperhivatkozs"/>
                </w:rPr>
                <w:t>szivosteam@gmail.com</w:t>
              </w:r>
            </w:hyperlink>
          </w:p>
          <w:p w14:paraId="26293AAD" w14:textId="7016264C" w:rsidR="00847E62" w:rsidRDefault="00847E62" w:rsidP="00A92AF8">
            <w:pPr>
              <w:jc w:val="center"/>
            </w:pPr>
          </w:p>
        </w:tc>
      </w:tr>
      <w:tr w:rsidR="00E5258A" w14:paraId="6A8E4ECF" w14:textId="77777777" w:rsidTr="00C92E0A">
        <w:tc>
          <w:tcPr>
            <w:tcW w:w="2342" w:type="dxa"/>
          </w:tcPr>
          <w:p w14:paraId="00B19AD7" w14:textId="77777777" w:rsidR="00C92E0A" w:rsidRDefault="00C92E0A" w:rsidP="00A92AF8">
            <w:pPr>
              <w:jc w:val="center"/>
              <w:rPr>
                <w:szCs w:val="28"/>
              </w:rPr>
            </w:pPr>
          </w:p>
          <w:p w14:paraId="7F482D69" w14:textId="60C1AA5D" w:rsidR="00A92AF8" w:rsidRDefault="00E5258A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TUDÁSÉPÍTŐ-TEAM</w:t>
            </w:r>
          </w:p>
          <w:p w14:paraId="087A3ABB" w14:textId="77777777" w:rsidR="001114B7" w:rsidRDefault="001114B7" w:rsidP="001114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1037 Budapest,</w:t>
            </w:r>
          </w:p>
          <w:p w14:paraId="46AFE179" w14:textId="77777777" w:rsidR="001114B7" w:rsidRDefault="001114B7" w:rsidP="001114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Bojtár utca 51.</w:t>
            </w:r>
          </w:p>
          <w:p w14:paraId="1AC0AEBB" w14:textId="4225FEFB" w:rsidR="00912FAC" w:rsidRPr="00E5258A" w:rsidRDefault="00912FAC" w:rsidP="001114B7">
            <w:pPr>
              <w:jc w:val="center"/>
              <w:rPr>
                <w:szCs w:val="28"/>
              </w:rPr>
            </w:pPr>
          </w:p>
        </w:tc>
        <w:tc>
          <w:tcPr>
            <w:tcW w:w="2535" w:type="dxa"/>
          </w:tcPr>
          <w:p w14:paraId="46487DF1" w14:textId="77777777" w:rsidR="00C92E0A" w:rsidRDefault="00C92E0A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</w:p>
          <w:p w14:paraId="46291859" w14:textId="2CEAC9B2" w:rsidR="00E5258A" w:rsidRPr="005323D7" w:rsidRDefault="00D16B93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 xml:space="preserve">1117 </w:t>
            </w:r>
            <w:r w:rsidR="001114B7" w:rsidRPr="005323D7">
              <w:rPr>
                <w:b/>
                <w:bCs/>
                <w:color w:val="ED0000"/>
                <w:szCs w:val="28"/>
              </w:rPr>
              <w:t>BUDAPEST</w:t>
            </w:r>
          </w:p>
          <w:p w14:paraId="6CFC0955" w14:textId="598D4718" w:rsidR="001114B7" w:rsidRPr="001114B7" w:rsidRDefault="00D16B93" w:rsidP="00A92AF8">
            <w:pPr>
              <w:jc w:val="center"/>
              <w:rPr>
                <w:color w:val="A20000"/>
                <w:szCs w:val="28"/>
              </w:rPr>
            </w:pPr>
            <w:r>
              <w:rPr>
                <w:b/>
                <w:bCs/>
                <w:color w:val="ED0000"/>
                <w:szCs w:val="28"/>
              </w:rPr>
              <w:t>Budafoki út</w:t>
            </w:r>
            <w:r w:rsidR="001114B7" w:rsidRPr="005323D7">
              <w:rPr>
                <w:b/>
                <w:bCs/>
                <w:color w:val="ED0000"/>
                <w:szCs w:val="28"/>
              </w:rPr>
              <w:t xml:space="preserve"> 5</w:t>
            </w:r>
            <w:r>
              <w:rPr>
                <w:b/>
                <w:bCs/>
                <w:color w:val="ED0000"/>
                <w:szCs w:val="28"/>
              </w:rPr>
              <w:t>0</w:t>
            </w:r>
            <w:r w:rsidR="001114B7" w:rsidRPr="005323D7">
              <w:rPr>
                <w:b/>
                <w:bCs/>
                <w:color w:val="A20000"/>
                <w:szCs w:val="28"/>
              </w:rPr>
              <w:t>.</w:t>
            </w:r>
          </w:p>
        </w:tc>
        <w:tc>
          <w:tcPr>
            <w:tcW w:w="2631" w:type="dxa"/>
          </w:tcPr>
          <w:p w14:paraId="1A7B6CC7" w14:textId="77777777" w:rsidR="00C275C9" w:rsidRDefault="00C275C9" w:rsidP="00A92AF8">
            <w:pPr>
              <w:jc w:val="center"/>
              <w:rPr>
                <w:b/>
                <w:bCs/>
                <w:szCs w:val="28"/>
              </w:rPr>
            </w:pPr>
          </w:p>
          <w:p w14:paraId="443CAB21" w14:textId="2C5A2CF5" w:rsidR="00A92AF8" w:rsidRDefault="00E5258A" w:rsidP="00A92AF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TÓTH ÁRON GERGELY</w:t>
            </w:r>
          </w:p>
          <w:p w14:paraId="1BFEF412" w14:textId="33F1A6E5" w:rsidR="00E5258A" w:rsidRPr="00E5258A" w:rsidRDefault="00E5258A" w:rsidP="00847E62">
            <w:pPr>
              <w:jc w:val="center"/>
              <w:rPr>
                <w:b/>
                <w:bCs/>
                <w:szCs w:val="28"/>
              </w:rPr>
            </w:pPr>
            <w:r w:rsidRPr="008B5A2D">
              <w:rPr>
                <w:szCs w:val="28"/>
              </w:rPr>
              <w:t>vezérigazgató</w:t>
            </w:r>
          </w:p>
        </w:tc>
        <w:tc>
          <w:tcPr>
            <w:tcW w:w="2249" w:type="dxa"/>
          </w:tcPr>
          <w:p w14:paraId="47409143" w14:textId="77777777" w:rsidR="00C275C9" w:rsidRDefault="00C275C9" w:rsidP="00A92AF8">
            <w:pPr>
              <w:jc w:val="center"/>
              <w:rPr>
                <w:szCs w:val="28"/>
              </w:rPr>
            </w:pPr>
          </w:p>
          <w:p w14:paraId="1EE6297D" w14:textId="0C08C37F" w:rsidR="00A92AF8" w:rsidRPr="00E5258A" w:rsidRDefault="00E5258A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+36-30-437-3197</w:t>
            </w:r>
          </w:p>
        </w:tc>
        <w:tc>
          <w:tcPr>
            <w:tcW w:w="4237" w:type="dxa"/>
          </w:tcPr>
          <w:p w14:paraId="26F5211D" w14:textId="77777777" w:rsidR="00C275C9" w:rsidRDefault="00C275C9" w:rsidP="00A92AF8">
            <w:pPr>
              <w:jc w:val="center"/>
            </w:pPr>
          </w:p>
          <w:p w14:paraId="2AB3E983" w14:textId="52F839C3" w:rsidR="00A92AF8" w:rsidRDefault="00C275C9" w:rsidP="00A92AF8">
            <w:pPr>
              <w:jc w:val="center"/>
              <w:rPr>
                <w:szCs w:val="28"/>
              </w:rPr>
            </w:pPr>
            <w:hyperlink r:id="rId22" w:history="1">
              <w:r w:rsidRPr="001460A8">
                <w:rPr>
                  <w:rStyle w:val="Hiperhivatkozs"/>
                  <w:szCs w:val="28"/>
                </w:rPr>
                <w:t>toth.aron@tudasepito.hu</w:t>
              </w:r>
            </w:hyperlink>
          </w:p>
          <w:p w14:paraId="7ED256CE" w14:textId="53244CE1" w:rsidR="00E5258A" w:rsidRPr="00E5258A" w:rsidRDefault="00E5258A" w:rsidP="00A92AF8">
            <w:pPr>
              <w:jc w:val="center"/>
              <w:rPr>
                <w:szCs w:val="28"/>
              </w:rPr>
            </w:pPr>
          </w:p>
        </w:tc>
      </w:tr>
      <w:tr w:rsidR="00E5258A" w14:paraId="433915B4" w14:textId="77777777" w:rsidTr="00C92E0A">
        <w:tc>
          <w:tcPr>
            <w:tcW w:w="2342" w:type="dxa"/>
          </w:tcPr>
          <w:p w14:paraId="7598C12E" w14:textId="77777777" w:rsidR="00A92AF8" w:rsidRDefault="008B5A2D" w:rsidP="00A92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VERBAU Építőipari és Szolgáltató Kft.</w:t>
            </w:r>
          </w:p>
          <w:p w14:paraId="64CF9838" w14:textId="77777777" w:rsidR="001114B7" w:rsidRDefault="001114B7" w:rsidP="001114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6000 Kecskemét,</w:t>
            </w:r>
          </w:p>
          <w:p w14:paraId="5A86EB98" w14:textId="77777777" w:rsidR="001114B7" w:rsidRDefault="001114B7" w:rsidP="001114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Garay u. 11.</w:t>
            </w:r>
          </w:p>
          <w:p w14:paraId="7072594E" w14:textId="0B0F7D3B" w:rsidR="00912FAC" w:rsidRPr="008B5A2D" w:rsidRDefault="00912FAC" w:rsidP="001114B7">
            <w:pPr>
              <w:jc w:val="center"/>
              <w:rPr>
                <w:szCs w:val="28"/>
              </w:rPr>
            </w:pPr>
          </w:p>
        </w:tc>
        <w:tc>
          <w:tcPr>
            <w:tcW w:w="2535" w:type="dxa"/>
          </w:tcPr>
          <w:p w14:paraId="39B0C7DC" w14:textId="77777777" w:rsidR="00C275C9" w:rsidRDefault="00C275C9" w:rsidP="00A92AF8">
            <w:pPr>
              <w:jc w:val="center"/>
              <w:rPr>
                <w:b/>
                <w:bCs/>
                <w:color w:val="ED0000"/>
                <w:szCs w:val="28"/>
              </w:rPr>
            </w:pPr>
          </w:p>
          <w:p w14:paraId="6DD8EAB6" w14:textId="5B85BF39" w:rsidR="008B5A2D" w:rsidRPr="005323D7" w:rsidRDefault="001114B7" w:rsidP="00A92AF8">
            <w:pPr>
              <w:jc w:val="center"/>
              <w:rPr>
                <w:b/>
                <w:bCs/>
                <w:szCs w:val="28"/>
              </w:rPr>
            </w:pPr>
            <w:r w:rsidRPr="005323D7">
              <w:rPr>
                <w:b/>
                <w:bCs/>
                <w:color w:val="ED0000"/>
                <w:szCs w:val="28"/>
              </w:rPr>
              <w:t>KECSKEMÉT</w:t>
            </w:r>
          </w:p>
        </w:tc>
        <w:tc>
          <w:tcPr>
            <w:tcW w:w="2631" w:type="dxa"/>
          </w:tcPr>
          <w:p w14:paraId="47886D97" w14:textId="77777777" w:rsidR="00016A20" w:rsidRDefault="00016A20" w:rsidP="00A92AF8">
            <w:pPr>
              <w:jc w:val="center"/>
              <w:rPr>
                <w:b/>
                <w:bCs/>
                <w:szCs w:val="28"/>
              </w:rPr>
            </w:pPr>
          </w:p>
          <w:p w14:paraId="7A357D36" w14:textId="07F47064" w:rsidR="00A92AF8" w:rsidRPr="008B5A2D" w:rsidRDefault="008B5A2D" w:rsidP="00A92AF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KÓSA VIVIEN</w:t>
            </w:r>
          </w:p>
          <w:p w14:paraId="35B13F2E" w14:textId="21DBA711" w:rsidR="008B5A2D" w:rsidRPr="008B5A2D" w:rsidRDefault="008B5A2D" w:rsidP="00A92AF8">
            <w:pPr>
              <w:jc w:val="center"/>
              <w:rPr>
                <w:sz w:val="40"/>
                <w:szCs w:val="40"/>
              </w:rPr>
            </w:pPr>
            <w:r w:rsidRPr="008B5A2D">
              <w:rPr>
                <w:szCs w:val="28"/>
              </w:rPr>
              <w:t>ügyvezető asszisztens</w:t>
            </w:r>
          </w:p>
        </w:tc>
        <w:tc>
          <w:tcPr>
            <w:tcW w:w="2249" w:type="dxa"/>
          </w:tcPr>
          <w:p w14:paraId="71F0F77F" w14:textId="77777777" w:rsidR="00016A20" w:rsidRDefault="00016A20" w:rsidP="00A92AF8">
            <w:pPr>
              <w:jc w:val="center"/>
              <w:rPr>
                <w:szCs w:val="28"/>
              </w:rPr>
            </w:pPr>
          </w:p>
          <w:p w14:paraId="6BD19350" w14:textId="57E11BB6" w:rsidR="00A92AF8" w:rsidRPr="008B5A2D" w:rsidRDefault="008B5A2D" w:rsidP="00A92AF8">
            <w:pPr>
              <w:jc w:val="center"/>
              <w:rPr>
                <w:szCs w:val="28"/>
              </w:rPr>
            </w:pPr>
            <w:r w:rsidRPr="008B5A2D">
              <w:rPr>
                <w:szCs w:val="28"/>
              </w:rPr>
              <w:t>+36-30-684-9045</w:t>
            </w:r>
          </w:p>
        </w:tc>
        <w:tc>
          <w:tcPr>
            <w:tcW w:w="4237" w:type="dxa"/>
          </w:tcPr>
          <w:p w14:paraId="599133C5" w14:textId="77777777" w:rsidR="00016A20" w:rsidRDefault="00016A20" w:rsidP="00A92AF8">
            <w:pPr>
              <w:jc w:val="center"/>
            </w:pPr>
          </w:p>
          <w:p w14:paraId="44FDC933" w14:textId="620A1335" w:rsidR="00A92AF8" w:rsidRDefault="00016A20" w:rsidP="00A92AF8">
            <w:pPr>
              <w:jc w:val="center"/>
              <w:rPr>
                <w:szCs w:val="28"/>
              </w:rPr>
            </w:pPr>
            <w:hyperlink r:id="rId23" w:history="1">
              <w:r w:rsidRPr="006066CD">
                <w:rPr>
                  <w:rStyle w:val="Hiperhivatkozs"/>
                  <w:szCs w:val="28"/>
                </w:rPr>
                <w:t>kosa.vivien@verbau.hu</w:t>
              </w:r>
            </w:hyperlink>
          </w:p>
          <w:p w14:paraId="620D4877" w14:textId="14459942" w:rsidR="008B5A2D" w:rsidRPr="008B5A2D" w:rsidRDefault="008B5A2D" w:rsidP="00A92AF8">
            <w:pPr>
              <w:jc w:val="center"/>
              <w:rPr>
                <w:szCs w:val="28"/>
              </w:rPr>
            </w:pPr>
          </w:p>
        </w:tc>
      </w:tr>
      <w:tr w:rsidR="00E5258A" w14:paraId="5EA1FF1B" w14:textId="77777777" w:rsidTr="00C92E0A">
        <w:tc>
          <w:tcPr>
            <w:tcW w:w="2342" w:type="dxa"/>
          </w:tcPr>
          <w:p w14:paraId="68E890A0" w14:textId="25D432CF" w:rsidR="00847E62" w:rsidRDefault="00847E62" w:rsidP="00A92AF8">
            <w:pPr>
              <w:jc w:val="center"/>
              <w:rPr>
                <w:szCs w:val="28"/>
              </w:rPr>
            </w:pPr>
          </w:p>
          <w:p w14:paraId="76432EFF" w14:textId="77777777" w:rsidR="00A92AF8" w:rsidRDefault="008B5A2D" w:rsidP="00A92AF8">
            <w:pPr>
              <w:jc w:val="center"/>
              <w:rPr>
                <w:szCs w:val="28"/>
              </w:rPr>
            </w:pPr>
            <w:r w:rsidRPr="008B5A2D">
              <w:rPr>
                <w:szCs w:val="28"/>
              </w:rPr>
              <w:t>ZÁÉV Zrt.</w:t>
            </w:r>
          </w:p>
          <w:p w14:paraId="6DAF6BCD" w14:textId="77777777" w:rsidR="001114B7" w:rsidRPr="001114B7" w:rsidRDefault="001114B7" w:rsidP="001114B7">
            <w:pPr>
              <w:jc w:val="center"/>
              <w:rPr>
                <w:szCs w:val="28"/>
              </w:rPr>
            </w:pPr>
            <w:r w:rsidRPr="001114B7">
              <w:rPr>
                <w:szCs w:val="28"/>
              </w:rPr>
              <w:t>8900 Zalaegerszeg,</w:t>
            </w:r>
          </w:p>
          <w:p w14:paraId="00026852" w14:textId="7F8375F0" w:rsidR="001114B7" w:rsidRPr="008B5A2D" w:rsidRDefault="001114B7" w:rsidP="00334090">
            <w:pPr>
              <w:jc w:val="center"/>
              <w:rPr>
                <w:szCs w:val="28"/>
              </w:rPr>
            </w:pPr>
            <w:r w:rsidRPr="001114B7">
              <w:rPr>
                <w:szCs w:val="28"/>
              </w:rPr>
              <w:t>Millennium köz 1.</w:t>
            </w:r>
          </w:p>
        </w:tc>
        <w:tc>
          <w:tcPr>
            <w:tcW w:w="2535" w:type="dxa"/>
          </w:tcPr>
          <w:p w14:paraId="1E25D861" w14:textId="77777777" w:rsidR="008B5A2D" w:rsidRDefault="008B5A2D" w:rsidP="00A92AF8">
            <w:pPr>
              <w:jc w:val="center"/>
              <w:rPr>
                <w:szCs w:val="28"/>
              </w:rPr>
            </w:pPr>
          </w:p>
          <w:p w14:paraId="7768C1AA" w14:textId="44EA34A0" w:rsidR="00C92E0A" w:rsidRPr="00C92E0A" w:rsidRDefault="00C92E0A" w:rsidP="00A92AF8">
            <w:pPr>
              <w:jc w:val="center"/>
              <w:rPr>
                <w:b/>
                <w:bCs/>
                <w:szCs w:val="28"/>
              </w:rPr>
            </w:pPr>
            <w:r w:rsidRPr="00C92E0A">
              <w:rPr>
                <w:b/>
                <w:bCs/>
                <w:color w:val="ED0000"/>
                <w:szCs w:val="28"/>
              </w:rPr>
              <w:t>ZALAEGERSZEG</w:t>
            </w:r>
          </w:p>
        </w:tc>
        <w:tc>
          <w:tcPr>
            <w:tcW w:w="2631" w:type="dxa"/>
          </w:tcPr>
          <w:p w14:paraId="4C151EB7" w14:textId="77777777" w:rsidR="00016A20" w:rsidRDefault="00016A20" w:rsidP="00A92AF8">
            <w:pPr>
              <w:jc w:val="center"/>
              <w:rPr>
                <w:b/>
                <w:bCs/>
                <w:szCs w:val="28"/>
              </w:rPr>
            </w:pPr>
          </w:p>
          <w:p w14:paraId="25F6696B" w14:textId="5688759E" w:rsidR="00A92AF8" w:rsidRPr="008B5A2D" w:rsidRDefault="008B5A2D" w:rsidP="00A92AF8">
            <w:pPr>
              <w:jc w:val="center"/>
              <w:rPr>
                <w:b/>
                <w:bCs/>
                <w:szCs w:val="28"/>
              </w:rPr>
            </w:pPr>
            <w:r w:rsidRPr="008B5A2D">
              <w:rPr>
                <w:b/>
                <w:bCs/>
                <w:szCs w:val="28"/>
              </w:rPr>
              <w:t>KARDOSNÉ SKRIBA DÓRA</w:t>
            </w:r>
          </w:p>
          <w:p w14:paraId="08DA9996" w14:textId="3734BC63" w:rsidR="008B5A2D" w:rsidRPr="008B5A2D" w:rsidRDefault="008B5A2D" w:rsidP="00A92AF8">
            <w:pPr>
              <w:jc w:val="center"/>
              <w:rPr>
                <w:szCs w:val="28"/>
              </w:rPr>
            </w:pPr>
            <w:r w:rsidRPr="008B5A2D">
              <w:rPr>
                <w:szCs w:val="28"/>
              </w:rPr>
              <w:t>HR vezető</w:t>
            </w:r>
          </w:p>
        </w:tc>
        <w:tc>
          <w:tcPr>
            <w:tcW w:w="2249" w:type="dxa"/>
          </w:tcPr>
          <w:p w14:paraId="6812C776" w14:textId="77777777" w:rsidR="00016A20" w:rsidRDefault="00016A20" w:rsidP="00A92AF8">
            <w:pPr>
              <w:jc w:val="center"/>
              <w:rPr>
                <w:szCs w:val="28"/>
              </w:rPr>
            </w:pPr>
          </w:p>
          <w:p w14:paraId="77AB4348" w14:textId="189004BF" w:rsidR="00A92AF8" w:rsidRPr="008B5A2D" w:rsidRDefault="008B5A2D" w:rsidP="00A92AF8">
            <w:pPr>
              <w:jc w:val="center"/>
              <w:rPr>
                <w:szCs w:val="28"/>
              </w:rPr>
            </w:pPr>
            <w:r w:rsidRPr="008B5A2D">
              <w:rPr>
                <w:szCs w:val="28"/>
              </w:rPr>
              <w:t>+36-92-504-112</w:t>
            </w:r>
          </w:p>
          <w:p w14:paraId="4542D673" w14:textId="5C6A111B" w:rsidR="008B5A2D" w:rsidRPr="008B5A2D" w:rsidRDefault="008B5A2D" w:rsidP="00A92AF8">
            <w:pPr>
              <w:jc w:val="center"/>
              <w:rPr>
                <w:szCs w:val="28"/>
              </w:rPr>
            </w:pPr>
            <w:r w:rsidRPr="008B5A2D">
              <w:rPr>
                <w:szCs w:val="28"/>
              </w:rPr>
              <w:t>+36-30-676-9013</w:t>
            </w:r>
          </w:p>
        </w:tc>
        <w:tc>
          <w:tcPr>
            <w:tcW w:w="4237" w:type="dxa"/>
          </w:tcPr>
          <w:p w14:paraId="0B7A2886" w14:textId="77777777" w:rsidR="00016A20" w:rsidRDefault="00016A20" w:rsidP="00A92AF8">
            <w:pPr>
              <w:jc w:val="center"/>
            </w:pPr>
          </w:p>
          <w:p w14:paraId="390D825C" w14:textId="5940A1BB" w:rsidR="00A92AF8" w:rsidRDefault="00016A20" w:rsidP="00A92AF8">
            <w:pPr>
              <w:jc w:val="center"/>
              <w:rPr>
                <w:szCs w:val="28"/>
              </w:rPr>
            </w:pPr>
            <w:hyperlink r:id="rId24" w:history="1">
              <w:r w:rsidRPr="006066CD">
                <w:rPr>
                  <w:rStyle w:val="Hiperhivatkozs"/>
                  <w:szCs w:val="28"/>
                </w:rPr>
                <w:t>Kardosne.Dora@zaev.hu</w:t>
              </w:r>
            </w:hyperlink>
          </w:p>
          <w:p w14:paraId="3029D424" w14:textId="41C05101" w:rsidR="008B5A2D" w:rsidRPr="008B5A2D" w:rsidRDefault="008B5A2D" w:rsidP="00A92AF8">
            <w:pPr>
              <w:jc w:val="center"/>
              <w:rPr>
                <w:szCs w:val="28"/>
              </w:rPr>
            </w:pPr>
          </w:p>
        </w:tc>
      </w:tr>
    </w:tbl>
    <w:p w14:paraId="2E01CE69" w14:textId="22A62834" w:rsidR="00A92AF8" w:rsidRPr="00A92AF8" w:rsidRDefault="00334090" w:rsidP="00334090">
      <w:pPr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Budapest, 2024. </w:t>
      </w:r>
      <w:r w:rsidR="00460E34">
        <w:rPr>
          <w:b/>
          <w:bCs/>
          <w:sz w:val="40"/>
          <w:szCs w:val="40"/>
        </w:rPr>
        <w:t>októ</w:t>
      </w:r>
      <w:r>
        <w:rPr>
          <w:b/>
          <w:bCs/>
          <w:sz w:val="40"/>
          <w:szCs w:val="40"/>
        </w:rPr>
        <w:t xml:space="preserve">ber </w:t>
      </w:r>
      <w:r w:rsidR="00460E34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.</w:t>
      </w:r>
    </w:p>
    <w:sectPr w:rsidR="00A92AF8" w:rsidRPr="00A92AF8" w:rsidSect="00925A41">
      <w:headerReference w:type="default" r:id="rId25"/>
      <w:pgSz w:w="16838" w:h="11906" w:orient="landscape"/>
      <w:pgMar w:top="993" w:right="1417" w:bottom="851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0F7A" w14:textId="77777777" w:rsidR="008A1A61" w:rsidRDefault="008A1A61" w:rsidP="0025228E">
      <w:pPr>
        <w:spacing w:after="0" w:line="240" w:lineRule="auto"/>
      </w:pPr>
      <w:r>
        <w:separator/>
      </w:r>
    </w:p>
  </w:endnote>
  <w:endnote w:type="continuationSeparator" w:id="0">
    <w:p w14:paraId="5BB5F36E" w14:textId="77777777" w:rsidR="008A1A61" w:rsidRDefault="008A1A61" w:rsidP="0025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D2DE" w14:textId="77777777" w:rsidR="008A1A61" w:rsidRDefault="008A1A61" w:rsidP="0025228E">
      <w:pPr>
        <w:spacing w:after="0" w:line="240" w:lineRule="auto"/>
      </w:pPr>
      <w:r>
        <w:separator/>
      </w:r>
    </w:p>
  </w:footnote>
  <w:footnote w:type="continuationSeparator" w:id="0">
    <w:p w14:paraId="428812B3" w14:textId="77777777" w:rsidR="008A1A61" w:rsidRDefault="008A1A61" w:rsidP="0025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177501"/>
      <w:docPartObj>
        <w:docPartGallery w:val="Page Numbers (Top of Page)"/>
        <w:docPartUnique/>
      </w:docPartObj>
    </w:sdtPr>
    <w:sdtContent>
      <w:p w14:paraId="78E446FC" w14:textId="3324BC89" w:rsidR="0025228E" w:rsidRDefault="0025228E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21093" w14:textId="77777777" w:rsidR="0025228E" w:rsidRDefault="0025228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F8"/>
    <w:rsid w:val="00016A20"/>
    <w:rsid w:val="00094E92"/>
    <w:rsid w:val="001114B7"/>
    <w:rsid w:val="001235E7"/>
    <w:rsid w:val="0013525B"/>
    <w:rsid w:val="00150987"/>
    <w:rsid w:val="0015315E"/>
    <w:rsid w:val="0025228E"/>
    <w:rsid w:val="0030176B"/>
    <w:rsid w:val="00334090"/>
    <w:rsid w:val="00350B3F"/>
    <w:rsid w:val="003F1F59"/>
    <w:rsid w:val="00460E34"/>
    <w:rsid w:val="004B6E2E"/>
    <w:rsid w:val="004D4E8D"/>
    <w:rsid w:val="005323D7"/>
    <w:rsid w:val="00553840"/>
    <w:rsid w:val="00564BCD"/>
    <w:rsid w:val="00573369"/>
    <w:rsid w:val="00574EC8"/>
    <w:rsid w:val="00580BC2"/>
    <w:rsid w:val="00581869"/>
    <w:rsid w:val="005A2C61"/>
    <w:rsid w:val="00642D29"/>
    <w:rsid w:val="006F5741"/>
    <w:rsid w:val="00715D45"/>
    <w:rsid w:val="00740279"/>
    <w:rsid w:val="00760863"/>
    <w:rsid w:val="0078241F"/>
    <w:rsid w:val="007B1FF4"/>
    <w:rsid w:val="007F6074"/>
    <w:rsid w:val="00834D4B"/>
    <w:rsid w:val="00847E62"/>
    <w:rsid w:val="00881777"/>
    <w:rsid w:val="008A1A61"/>
    <w:rsid w:val="008B1D70"/>
    <w:rsid w:val="008B5A2D"/>
    <w:rsid w:val="008C4C2B"/>
    <w:rsid w:val="00912FAC"/>
    <w:rsid w:val="00923875"/>
    <w:rsid w:val="00925A41"/>
    <w:rsid w:val="00930A4B"/>
    <w:rsid w:val="00970551"/>
    <w:rsid w:val="009D2B6A"/>
    <w:rsid w:val="00A75966"/>
    <w:rsid w:val="00A92AF8"/>
    <w:rsid w:val="00B552B1"/>
    <w:rsid w:val="00B861BB"/>
    <w:rsid w:val="00BC3D1D"/>
    <w:rsid w:val="00BE39EF"/>
    <w:rsid w:val="00C275C9"/>
    <w:rsid w:val="00C323DF"/>
    <w:rsid w:val="00C73AFD"/>
    <w:rsid w:val="00C83F25"/>
    <w:rsid w:val="00C92E0A"/>
    <w:rsid w:val="00CA7EBB"/>
    <w:rsid w:val="00D16B93"/>
    <w:rsid w:val="00E04DF1"/>
    <w:rsid w:val="00E2727D"/>
    <w:rsid w:val="00E5258A"/>
    <w:rsid w:val="00E54041"/>
    <w:rsid w:val="00EA1A93"/>
    <w:rsid w:val="00EF464C"/>
    <w:rsid w:val="00EF74E4"/>
    <w:rsid w:val="00F43496"/>
    <w:rsid w:val="00F7221B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C8078"/>
  <w15:chartTrackingRefBased/>
  <w15:docId w15:val="{765BD828-862E-4751-B698-B6A022A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BCD"/>
  </w:style>
  <w:style w:type="paragraph" w:styleId="Cmsor1">
    <w:name w:val="heading 1"/>
    <w:basedOn w:val="Norml"/>
    <w:next w:val="Norml"/>
    <w:link w:val="Cmsor1Char"/>
    <w:uiPriority w:val="9"/>
    <w:qFormat/>
    <w:rsid w:val="00A92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2A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92A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2A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2A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2A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2A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2A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2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2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2AF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92A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2A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2A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2A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2A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2AF8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92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9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92A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92AF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9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92A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92A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92A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2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2A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92AF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9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92AF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92AF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5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228E"/>
  </w:style>
  <w:style w:type="paragraph" w:styleId="llb">
    <w:name w:val="footer"/>
    <w:basedOn w:val="Norml"/>
    <w:link w:val="llbChar"/>
    <w:uiPriority w:val="99"/>
    <w:unhideWhenUsed/>
    <w:rsid w:val="0025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logh.Dorottya@elektroprofi.hu" TargetMode="External"/><Relationship Id="rId18" Type="http://schemas.openxmlformats.org/officeDocument/2006/relationships/hyperlink" Target="mailto:kovacsdezso@nastebau.h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zivosteam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zabolcs@ybleszi.hu" TargetMode="External"/><Relationship Id="rId17" Type="http://schemas.openxmlformats.org/officeDocument/2006/relationships/hyperlink" Target="mailto:mihalovics.erika@merkbau.h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artayg@market.hu" TargetMode="External"/><Relationship Id="rId20" Type="http://schemas.openxmlformats.org/officeDocument/2006/relationships/hyperlink" Target="mailto:timar.orsolya@szabadics.h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ivos.szabolcs@ybleszi.hu" TargetMode="External"/><Relationship Id="rId24" Type="http://schemas.openxmlformats.org/officeDocument/2006/relationships/hyperlink" Target="mailto:Kardosne.Dora@zaev.h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.danko@mapei.hu" TargetMode="External"/><Relationship Id="rId23" Type="http://schemas.openxmlformats.org/officeDocument/2006/relationships/hyperlink" Target="mailto:kosa.vivien@verbau.hu" TargetMode="External"/><Relationship Id="rId10" Type="http://schemas.openxmlformats.org/officeDocument/2006/relationships/hyperlink" Target="mailto:lakosi.eszter@ybleszi.hu" TargetMode="External"/><Relationship Id="rId19" Type="http://schemas.openxmlformats.org/officeDocument/2006/relationships/hyperlink" Target="mailto:gerei@skywalk-europ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karap.viktoria@bayerconstruct.hu" TargetMode="External"/><Relationship Id="rId14" Type="http://schemas.openxmlformats.org/officeDocument/2006/relationships/hyperlink" Target="mailto:torma.barbara@szinoffice.hu" TargetMode="External"/><Relationship Id="rId22" Type="http://schemas.openxmlformats.org/officeDocument/2006/relationships/hyperlink" Target="mailto:toth.aron@tudasepito.h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75CCDC66C5B4EBEBBD1588F27746D" ma:contentTypeVersion="18" ma:contentTypeDescription="Create a new document." ma:contentTypeScope="" ma:versionID="0c5bf5cc5e4ac4cea4fbda563f1ceea8">
  <xsd:schema xmlns:xsd="http://www.w3.org/2001/XMLSchema" xmlns:xs="http://www.w3.org/2001/XMLSchema" xmlns:p="http://schemas.microsoft.com/office/2006/metadata/properties" xmlns:ns3="ce71226b-886c-4045-b3e3-45984c568b7c" xmlns:ns4="f89ed17b-4aa5-485f-ba5e-554f961f1156" targetNamespace="http://schemas.microsoft.com/office/2006/metadata/properties" ma:root="true" ma:fieldsID="81aa31376b81442feed66f6410031670" ns3:_="" ns4:_="">
    <xsd:import namespace="ce71226b-886c-4045-b3e3-45984c568b7c"/>
    <xsd:import namespace="f89ed17b-4aa5-485f-ba5e-554f961f1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1226b-886c-4045-b3e3-45984c568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ed17b-4aa5-485f-ba5e-554f961f1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71226b-886c-4045-b3e3-45984c568b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F1613-5F87-4BB9-BD1E-23F1FFFC2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1226b-886c-4045-b3e3-45984c568b7c"/>
    <ds:schemaRef ds:uri="f89ed17b-4aa5-485f-ba5e-554f961f1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46BCF-083A-41E8-9AAE-F368301EF05D}">
  <ds:schemaRefs>
    <ds:schemaRef ds:uri="http://schemas.microsoft.com/office/2006/metadata/properties"/>
    <ds:schemaRef ds:uri="http://schemas.microsoft.com/office/infopath/2007/PartnerControls"/>
    <ds:schemaRef ds:uri="ce71226b-886c-4045-b3e3-45984c568b7c"/>
  </ds:schemaRefs>
</ds:datastoreItem>
</file>

<file path=customXml/itemProps3.xml><?xml version="1.0" encoding="utf-8"?>
<ds:datastoreItem xmlns:ds="http://schemas.openxmlformats.org/officeDocument/2006/customXml" ds:itemID="{CA0DDBDA-FF9A-4487-B396-C2D806DC6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409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Lajosné</dc:creator>
  <cp:keywords/>
  <dc:description/>
  <cp:lastModifiedBy>ÉVOSZ Titkárság</cp:lastModifiedBy>
  <cp:revision>35</cp:revision>
  <cp:lastPrinted>2024-10-02T07:43:00Z</cp:lastPrinted>
  <dcterms:created xsi:type="dcterms:W3CDTF">2024-09-23T05:43:00Z</dcterms:created>
  <dcterms:modified xsi:type="dcterms:W3CDTF">2024-10-02T08:28:00Z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0x01010074075CCDC66C5B4EBEBBD1588F27746D</vt:lpwstr>
  </property>
</Properties>
</file>